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89905" w14:textId="77777777" w:rsidR="00300B63" w:rsidRPr="004A7D6F" w:rsidRDefault="00300B63" w:rsidP="00300B63">
      <w:pPr>
        <w:pStyle w:val="Corpotesto"/>
        <w:spacing w:before="4"/>
        <w:rPr>
          <w:b/>
          <w:sz w:val="22"/>
          <w:szCs w:val="22"/>
          <w:u w:val="single"/>
        </w:rPr>
      </w:pPr>
      <w:r w:rsidRPr="004A7D6F">
        <w:rPr>
          <w:b/>
          <w:sz w:val="22"/>
          <w:szCs w:val="22"/>
          <w:u w:val="single"/>
        </w:rPr>
        <w:t>ALL. 3</w:t>
      </w:r>
    </w:p>
    <w:p w14:paraId="4313103C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4D62A935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5D02472B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</w:t>
      </w:r>
      <w:proofErr w:type="gramEnd"/>
      <w:r w:rsidRPr="004A7D6F">
        <w:rPr>
          <w:b/>
        </w:rPr>
        <w:t xml:space="preserve">’ ITT “G. Giorgi” </w:t>
      </w:r>
    </w:p>
    <w:p w14:paraId="3B71328F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14:paraId="00AD6E0C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14:paraId="18636A86" w14:textId="77777777"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14:paraId="38FA57F2" w14:textId="77777777"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14:paraId="770CA5E8" w14:textId="1181F40A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 xml:space="preserve">Piano di Formazione del personale docente neoassunto per </w:t>
      </w:r>
      <w:proofErr w:type="spellStart"/>
      <w:r w:rsidRPr="0000554D">
        <w:rPr>
          <w:sz w:val="22"/>
          <w:szCs w:val="22"/>
        </w:rPr>
        <w:t>l’a.s.</w:t>
      </w:r>
      <w:proofErr w:type="spellEnd"/>
      <w:r w:rsidRPr="0000554D">
        <w:rPr>
          <w:sz w:val="22"/>
          <w:szCs w:val="22"/>
        </w:rPr>
        <w:t xml:space="preserve"> 20</w:t>
      </w:r>
      <w:r w:rsidR="00E143FD">
        <w:rPr>
          <w:sz w:val="22"/>
          <w:szCs w:val="22"/>
        </w:rPr>
        <w:t>20/2021</w:t>
      </w:r>
    </w:p>
    <w:p w14:paraId="3B45A646" w14:textId="77777777"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 BR11</w:t>
      </w:r>
    </w:p>
    <w:p w14:paraId="7A08A1F8" w14:textId="77777777"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C030E03" w14:textId="77777777" w:rsidTr="009025E7">
        <w:tc>
          <w:tcPr>
            <w:tcW w:w="10411" w:type="dxa"/>
          </w:tcPr>
          <w:p w14:paraId="383A9F6E" w14:textId="77777777" w:rsidR="00300B63" w:rsidRDefault="00300B63" w:rsidP="009025E7">
            <w:pPr>
              <w:pStyle w:val="Corpotesto"/>
              <w:spacing w:before="1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Indicare</w:t>
            </w:r>
            <w:proofErr w:type="spellEnd"/>
            <w:r>
              <w:rPr>
                <w:b/>
                <w:sz w:val="23"/>
              </w:rPr>
              <w:t xml:space="preserve"> la </w:t>
            </w:r>
            <w:proofErr w:type="spellStart"/>
            <w:r>
              <w:rPr>
                <w:b/>
                <w:sz w:val="23"/>
              </w:rPr>
              <w:t>denominazione</w:t>
            </w:r>
            <w:proofErr w:type="spellEnd"/>
            <w:r>
              <w:rPr>
                <w:b/>
                <w:sz w:val="23"/>
              </w:rPr>
              <w:t xml:space="preserve"> del </w:t>
            </w:r>
            <w:proofErr w:type="spellStart"/>
            <w:r>
              <w:rPr>
                <w:b/>
                <w:sz w:val="23"/>
              </w:rPr>
              <w:t>progetto</w:t>
            </w:r>
            <w:proofErr w:type="spellEnd"/>
          </w:p>
        </w:tc>
      </w:tr>
      <w:tr w:rsidR="00300B63" w14:paraId="37E9CE94" w14:textId="77777777" w:rsidTr="009025E7">
        <w:tc>
          <w:tcPr>
            <w:tcW w:w="10411" w:type="dxa"/>
          </w:tcPr>
          <w:p w14:paraId="5C3D54C4" w14:textId="77777777" w:rsidR="00300B63" w:rsidRPr="006614D1" w:rsidRDefault="00300B63" w:rsidP="009025E7">
            <w:pPr>
              <w:pStyle w:val="Corpo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14:paraId="1FA6C268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76472450" w14:textId="77777777" w:rsidTr="009025E7">
        <w:tc>
          <w:tcPr>
            <w:tcW w:w="10411" w:type="dxa"/>
          </w:tcPr>
          <w:p w14:paraId="5B7CE3ED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Cognome</w:t>
            </w:r>
            <w:proofErr w:type="spellEnd"/>
            <w:r>
              <w:rPr>
                <w:sz w:val="23"/>
              </w:rPr>
              <w:t xml:space="preserve"> e </w:t>
            </w:r>
            <w:proofErr w:type="spellStart"/>
            <w:r>
              <w:rPr>
                <w:sz w:val="23"/>
              </w:rPr>
              <w:t>nome</w:t>
            </w:r>
            <w:proofErr w:type="spellEnd"/>
            <w:r>
              <w:rPr>
                <w:sz w:val="23"/>
              </w:rPr>
              <w:t>:</w:t>
            </w:r>
          </w:p>
          <w:p w14:paraId="6140D443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Codice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fiscale</w:t>
            </w:r>
            <w:proofErr w:type="spellEnd"/>
            <w:r>
              <w:rPr>
                <w:sz w:val="23"/>
              </w:rPr>
              <w:t>:</w:t>
            </w:r>
          </w:p>
          <w:p w14:paraId="0F1BEE07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r>
              <w:rPr>
                <w:sz w:val="23"/>
              </w:rPr>
              <w:t xml:space="preserve">In </w:t>
            </w:r>
            <w:proofErr w:type="spellStart"/>
            <w:r>
              <w:rPr>
                <w:sz w:val="23"/>
              </w:rPr>
              <w:t>servizio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presso</w:t>
            </w:r>
            <w:proofErr w:type="spellEnd"/>
            <w:r>
              <w:rPr>
                <w:sz w:val="23"/>
              </w:rPr>
              <w:t>:</w:t>
            </w:r>
          </w:p>
          <w:p w14:paraId="3D87344C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Ruolo</w:t>
            </w:r>
            <w:proofErr w:type="spellEnd"/>
            <w:r>
              <w:rPr>
                <w:sz w:val="23"/>
              </w:rPr>
              <w:t>:</w:t>
            </w:r>
          </w:p>
          <w:p w14:paraId="06EE1277" w14:textId="77777777" w:rsidR="00300B63" w:rsidRPr="00BD5B24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Titolo</w:t>
            </w:r>
            <w:proofErr w:type="spellEnd"/>
            <w:r>
              <w:rPr>
                <w:sz w:val="23"/>
              </w:rPr>
              <w:t xml:space="preserve"> di studio</w:t>
            </w:r>
            <w:r w:rsidR="00342BA9">
              <w:rPr>
                <w:sz w:val="23"/>
              </w:rPr>
              <w:t>:</w:t>
            </w:r>
          </w:p>
        </w:tc>
      </w:tr>
    </w:tbl>
    <w:p w14:paraId="2248FD09" w14:textId="77777777" w:rsidR="00300B63" w:rsidRDefault="00300B63"/>
    <w:p w14:paraId="6520125E" w14:textId="77777777" w:rsidR="00300B63" w:rsidRPr="00AD7BD0" w:rsidRDefault="00300B63" w:rsidP="00300B63">
      <w:pPr>
        <w:pStyle w:val="Corpotesto"/>
        <w:spacing w:before="10"/>
        <w:rPr>
          <w:b/>
        </w:rPr>
      </w:pPr>
      <w:r w:rsidRPr="00AD7BD0">
        <w:rPr>
          <w:b/>
        </w:rPr>
        <w:t xml:space="preserve">DESTINATARI – MOTIVAZIONI </w:t>
      </w:r>
      <w:proofErr w:type="gramStart"/>
      <w:r w:rsidRPr="00AD7BD0">
        <w:rPr>
          <w:b/>
        </w:rPr>
        <w:t>–  OBIETTIVI</w:t>
      </w:r>
      <w:proofErr w:type="gramEnd"/>
      <w:r w:rsidRPr="00AD7BD0">
        <w:rPr>
          <w:b/>
        </w:rPr>
        <w:t xml:space="preserve"> – RISULTATI  ATTESI</w:t>
      </w:r>
    </w:p>
    <w:p w14:paraId="1A6D80A9" w14:textId="77777777"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416EDCA" w14:textId="77777777" w:rsidTr="009025E7">
        <w:tc>
          <w:tcPr>
            <w:tcW w:w="10411" w:type="dxa"/>
          </w:tcPr>
          <w:p w14:paraId="75ED8512" w14:textId="77777777" w:rsidR="00300B63" w:rsidRPr="00AD7BD0" w:rsidRDefault="00300B63" w:rsidP="009025E7">
            <w:pPr>
              <w:pStyle w:val="Corpotesto"/>
              <w:spacing w:before="9"/>
              <w:rPr>
                <w:sz w:val="22"/>
                <w:szCs w:val="22"/>
              </w:rPr>
            </w:pPr>
            <w:r w:rsidRPr="00AD7BD0">
              <w:rPr>
                <w:b/>
                <w:sz w:val="22"/>
                <w:szCs w:val="22"/>
              </w:rPr>
              <w:t>DESTINATARI</w:t>
            </w:r>
            <w:r w:rsidRPr="00AD7BD0">
              <w:rPr>
                <w:sz w:val="22"/>
                <w:szCs w:val="22"/>
              </w:rPr>
              <w:t xml:space="preserve"> : </w:t>
            </w:r>
            <w:proofErr w:type="spellStart"/>
            <w:r w:rsidRPr="00AD7BD0">
              <w:rPr>
                <w:sz w:val="22"/>
                <w:szCs w:val="22"/>
              </w:rPr>
              <w:t>Docenti</w:t>
            </w:r>
            <w:proofErr w:type="spellEnd"/>
            <w:r w:rsidRPr="00AD7BD0">
              <w:rPr>
                <w:sz w:val="22"/>
                <w:szCs w:val="22"/>
              </w:rPr>
              <w:t xml:space="preserve"> neo-</w:t>
            </w:r>
            <w:proofErr w:type="spellStart"/>
            <w:r w:rsidRPr="00AD7BD0">
              <w:rPr>
                <w:sz w:val="22"/>
                <w:szCs w:val="22"/>
              </w:rPr>
              <w:t>immessi</w:t>
            </w:r>
            <w:proofErr w:type="spellEnd"/>
            <w:r w:rsidRPr="00AD7BD0">
              <w:rPr>
                <w:sz w:val="22"/>
                <w:szCs w:val="22"/>
              </w:rPr>
              <w:t xml:space="preserve"> in </w:t>
            </w:r>
            <w:proofErr w:type="spellStart"/>
            <w:r w:rsidRPr="00AD7BD0">
              <w:rPr>
                <w:sz w:val="22"/>
                <w:szCs w:val="22"/>
              </w:rPr>
              <w:t>ruolo</w:t>
            </w:r>
            <w:proofErr w:type="spellEnd"/>
          </w:p>
        </w:tc>
      </w:tr>
    </w:tbl>
    <w:p w14:paraId="6EAD27BC" w14:textId="77777777" w:rsidR="00300B63" w:rsidRDefault="00300B63"/>
    <w:p w14:paraId="03DA50D6" w14:textId="77777777"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14:paraId="695BC6D4" w14:textId="77777777" w:rsidR="00300B63" w:rsidRDefault="00300B63"/>
    <w:p w14:paraId="00E7AFDA" w14:textId="77777777" w:rsidR="00300B63" w:rsidRDefault="00300B63"/>
    <w:p w14:paraId="5351E2D6" w14:textId="77777777" w:rsidR="00300B63" w:rsidRDefault="00300B63"/>
    <w:p w14:paraId="0777FEC5" w14:textId="77777777" w:rsidR="00300B63" w:rsidRDefault="00300B63"/>
    <w:p w14:paraId="21756E09" w14:textId="77777777" w:rsidR="00300B63" w:rsidRDefault="00300B63"/>
    <w:p w14:paraId="310B1807" w14:textId="77777777" w:rsidR="00300B63" w:rsidRDefault="00300B63"/>
    <w:p w14:paraId="11A58655" w14:textId="77777777" w:rsidR="00300B63" w:rsidRDefault="00300B63"/>
    <w:p w14:paraId="161F30CA" w14:textId="77777777" w:rsidR="00300B63" w:rsidRDefault="00300B63"/>
    <w:p w14:paraId="459F7AEB" w14:textId="77777777" w:rsidR="00300B63" w:rsidRDefault="00300B63"/>
    <w:p w14:paraId="123B526E" w14:textId="77777777" w:rsidR="00300B63" w:rsidRDefault="00300B63"/>
    <w:p w14:paraId="08D5FD43" w14:textId="77777777" w:rsidR="00300B63" w:rsidRDefault="00300B63"/>
    <w:p w14:paraId="1461A8C4" w14:textId="77777777" w:rsidR="00300B63" w:rsidRDefault="00300B63"/>
    <w:p w14:paraId="01942E3D" w14:textId="77777777" w:rsidR="00300B63" w:rsidRDefault="00300B63"/>
    <w:p w14:paraId="2CBE9521" w14:textId="77777777" w:rsidR="00300B63" w:rsidRDefault="00300B63"/>
    <w:p w14:paraId="266BEAF5" w14:textId="77777777" w:rsidR="00300B63" w:rsidRDefault="00300B63"/>
    <w:p w14:paraId="1521816D" w14:textId="77777777" w:rsidR="00300B63" w:rsidRDefault="00300B63"/>
    <w:p w14:paraId="416EE836" w14:textId="77777777" w:rsidR="00300B63" w:rsidRDefault="00300B63"/>
    <w:p w14:paraId="56CF24E3" w14:textId="77777777" w:rsidR="00300B63" w:rsidRDefault="00300B63"/>
    <w:p w14:paraId="63C702B6" w14:textId="77777777" w:rsidR="00300B63" w:rsidRDefault="00300B63"/>
    <w:p w14:paraId="64BFEFAF" w14:textId="77777777" w:rsidR="00300B63" w:rsidRDefault="00300B63"/>
    <w:p w14:paraId="325AF82C" w14:textId="77777777" w:rsidR="00300B63" w:rsidRDefault="00300B63"/>
    <w:p w14:paraId="66EF8387" w14:textId="77777777" w:rsidR="00300B63" w:rsidRDefault="00300B63"/>
    <w:p w14:paraId="0D95C031" w14:textId="77777777" w:rsidR="0000554D" w:rsidRDefault="0000554D">
      <w:pPr>
        <w:rPr>
          <w:b/>
          <w:u w:val="single"/>
        </w:rPr>
      </w:pPr>
    </w:p>
    <w:p w14:paraId="44FACBBA" w14:textId="77777777" w:rsidR="0000554D" w:rsidRDefault="0000554D">
      <w:pPr>
        <w:rPr>
          <w:b/>
          <w:u w:val="single"/>
        </w:rPr>
      </w:pPr>
    </w:p>
    <w:p w14:paraId="554F240B" w14:textId="77777777" w:rsidR="00AD7BD0" w:rsidRDefault="00AD7BD0">
      <w:pPr>
        <w:rPr>
          <w:b/>
          <w:u w:val="single"/>
        </w:rPr>
      </w:pPr>
    </w:p>
    <w:p w14:paraId="646673B0" w14:textId="77777777" w:rsidR="00300B63" w:rsidRPr="0000554D" w:rsidRDefault="00300B63">
      <w:r w:rsidRPr="0000554D">
        <w:rPr>
          <w:b/>
          <w:u w:val="single"/>
        </w:rPr>
        <w:lastRenderedPageBreak/>
        <w:t>I contenuti formativi</w:t>
      </w:r>
      <w:r w:rsidRPr="0000554D">
        <w:t xml:space="preserve"> (fornire le indicazioni generali)</w:t>
      </w:r>
    </w:p>
    <w:p w14:paraId="49710DF7" w14:textId="77777777" w:rsidR="00300B63" w:rsidRDefault="00300B63">
      <w:pPr>
        <w:rPr>
          <w:sz w:val="27"/>
        </w:rPr>
      </w:pPr>
    </w:p>
    <w:p w14:paraId="11318D35" w14:textId="77777777" w:rsidR="00300B63" w:rsidRDefault="00300B63">
      <w:pPr>
        <w:rPr>
          <w:sz w:val="27"/>
        </w:rPr>
      </w:pPr>
    </w:p>
    <w:p w14:paraId="3502E0E1" w14:textId="77777777" w:rsidR="00300B63" w:rsidRDefault="00300B63">
      <w:pPr>
        <w:rPr>
          <w:sz w:val="27"/>
        </w:rPr>
      </w:pPr>
    </w:p>
    <w:p w14:paraId="4A79DB2C" w14:textId="77777777" w:rsidR="00300B63" w:rsidRDefault="00300B63">
      <w:pPr>
        <w:rPr>
          <w:sz w:val="27"/>
        </w:rPr>
      </w:pPr>
    </w:p>
    <w:p w14:paraId="3FDA131B" w14:textId="77777777" w:rsidR="00300B63" w:rsidRDefault="00300B63">
      <w:pPr>
        <w:rPr>
          <w:sz w:val="27"/>
        </w:rPr>
      </w:pPr>
    </w:p>
    <w:p w14:paraId="2C1BD0C5" w14:textId="77777777" w:rsidR="00300B63" w:rsidRDefault="00300B63">
      <w:pPr>
        <w:rPr>
          <w:sz w:val="27"/>
        </w:rPr>
      </w:pPr>
    </w:p>
    <w:p w14:paraId="4224E6DD" w14:textId="77777777" w:rsidR="00300B63" w:rsidRDefault="00300B63">
      <w:pPr>
        <w:rPr>
          <w:sz w:val="27"/>
        </w:rPr>
      </w:pPr>
    </w:p>
    <w:p w14:paraId="15BD57CC" w14:textId="77777777" w:rsidR="00300B63" w:rsidRDefault="00300B63" w:rsidP="00300B63">
      <w:pPr>
        <w:spacing w:before="232"/>
        <w:rPr>
          <w:i/>
          <w:sz w:val="20"/>
          <w:szCs w:val="20"/>
        </w:rPr>
      </w:pPr>
      <w:bookmarkStart w:id="0" w:name="_GoBack"/>
      <w:bookmarkEnd w:id="0"/>
    </w:p>
    <w:p w14:paraId="1BDDE7B5" w14:textId="77777777"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14:paraId="2B0EBFE1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14:paraId="6FE3EC42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14:paraId="15EB91CC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63"/>
        <w:gridCol w:w="2110"/>
        <w:gridCol w:w="2327"/>
        <w:gridCol w:w="1436"/>
        <w:gridCol w:w="1060"/>
        <w:gridCol w:w="704"/>
      </w:tblGrid>
      <w:tr w:rsidR="00300B63" w14:paraId="1BD13971" w14:textId="77777777" w:rsidTr="009025E7">
        <w:tc>
          <w:tcPr>
            <w:tcW w:w="675" w:type="dxa"/>
          </w:tcPr>
          <w:p w14:paraId="0944EF4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14:paraId="349CBBD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14:paraId="7BDF8F74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14:paraId="4A8F5F9C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14:paraId="7953B0E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14:paraId="1AB731FE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14:paraId="01059240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C864D6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14:paraId="2EB336F2" w14:textId="77777777" w:rsidTr="009025E7">
        <w:tc>
          <w:tcPr>
            <w:tcW w:w="675" w:type="dxa"/>
          </w:tcPr>
          <w:p w14:paraId="44955ED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31655B0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18627A2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14F51D1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1A6A871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03CCBDD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609AD39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65BBD0C5" w14:textId="77777777" w:rsidTr="009025E7">
        <w:tc>
          <w:tcPr>
            <w:tcW w:w="675" w:type="dxa"/>
          </w:tcPr>
          <w:p w14:paraId="2C4FB0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833803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AC968C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BC6AFF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70590CEA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23514EB7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014596EE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0C533D19" w14:textId="77777777" w:rsidTr="009025E7">
        <w:tc>
          <w:tcPr>
            <w:tcW w:w="675" w:type="dxa"/>
          </w:tcPr>
          <w:p w14:paraId="71450B21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0C8D61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3C9255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46AB3C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3248458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19A0EF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4E1164C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11057BE0" w14:textId="77777777" w:rsidTr="009025E7">
        <w:tc>
          <w:tcPr>
            <w:tcW w:w="675" w:type="dxa"/>
          </w:tcPr>
          <w:p w14:paraId="705B9AA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549102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5EFE4C9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CCDFAB3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651792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546779E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20BD1619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14:paraId="1A6DFC18" w14:textId="77777777" w:rsidR="00300B63" w:rsidRDefault="00300B63"/>
    <w:p w14:paraId="086CF5A5" w14:textId="77777777" w:rsidR="00300B63" w:rsidRDefault="00300B63"/>
    <w:p w14:paraId="57187502" w14:textId="77777777"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14:paraId="604DC529" w14:textId="77777777"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14:paraId="2291A444" w14:textId="77777777" w:rsidR="00300B63" w:rsidRPr="004A7D6F" w:rsidRDefault="00300B63" w:rsidP="00300B63">
      <w:pPr>
        <w:pStyle w:val="Corpotesto"/>
        <w:spacing w:before="1"/>
        <w:rPr>
          <w:sz w:val="21"/>
        </w:rPr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D8986" wp14:editId="0AF1C1D5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4CFE5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48578D89" w14:textId="77777777" w:rsidR="00300B63" w:rsidRDefault="00300B63"/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63"/>
    <w:rsid w:val="0000554D"/>
    <w:rsid w:val="00300B63"/>
    <w:rsid w:val="00342BA9"/>
    <w:rsid w:val="006614D1"/>
    <w:rsid w:val="00AD7BD0"/>
    <w:rsid w:val="00BC611C"/>
    <w:rsid w:val="00C04030"/>
    <w:rsid w:val="00C46B22"/>
    <w:rsid w:val="00D30EB2"/>
    <w:rsid w:val="00E143FD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26B"/>
  <w15:docId w15:val="{B2284831-C948-406F-A361-6959BD9B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3</cp:revision>
  <dcterms:created xsi:type="dcterms:W3CDTF">2021-02-16T15:57:00Z</dcterms:created>
  <dcterms:modified xsi:type="dcterms:W3CDTF">2021-02-16T16:55:00Z</dcterms:modified>
</cp:coreProperties>
</file>