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3103C" w14:textId="1CD5176D" w:rsidR="00300B63" w:rsidRPr="004A7D6F" w:rsidRDefault="00A17326" w:rsidP="00300B63">
      <w:pPr>
        <w:pStyle w:val="Corpotesto"/>
        <w:spacing w:before="4"/>
        <w:rPr>
          <w:sz w:val="22"/>
          <w:szCs w:val="22"/>
        </w:rPr>
      </w:pPr>
      <w:bookmarkStart w:id="0" w:name="_GoBack"/>
      <w:bookmarkEnd w:id="0"/>
      <w:r>
        <w:rPr>
          <w:rFonts w:eastAsia="Arial"/>
          <w:color w:val="000000"/>
          <w:sz w:val="20"/>
          <w:szCs w:val="20"/>
        </w:rPr>
        <w:t xml:space="preserve">Allegato </w:t>
      </w:r>
      <w:r w:rsidR="004D67F5">
        <w:rPr>
          <w:rFonts w:eastAsia="Arial"/>
          <w:color w:val="000000"/>
          <w:sz w:val="20"/>
          <w:szCs w:val="20"/>
        </w:rPr>
        <w:t>3</w:t>
      </w:r>
    </w:p>
    <w:p w14:paraId="4D62A935" w14:textId="77777777"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14:paraId="5D02472B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dell’ ITT “G. Giorgi” </w:t>
      </w:r>
    </w:p>
    <w:p w14:paraId="3B71328F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14:paraId="00AD6E0C" w14:textId="77777777"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14:paraId="18636A86" w14:textId="77777777"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14:paraId="38FA57F2" w14:textId="77777777"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14:paraId="3B45A646" w14:textId="54DA9DD6" w:rsidR="00300B63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Piano di Formazione del personale docente Ambito Puglia BR11</w:t>
      </w:r>
    </w:p>
    <w:p w14:paraId="059838ED" w14:textId="0C87B396" w:rsidR="00EF7D65" w:rsidRDefault="00EF7D65" w:rsidP="00EF7D65">
      <w:pPr>
        <w:pStyle w:val="Titolo11"/>
        <w:ind w:left="1526" w:right="595" w:hanging="1412"/>
        <w:jc w:val="center"/>
        <w:rPr>
          <w:sz w:val="20"/>
          <w:szCs w:val="20"/>
        </w:rPr>
      </w:pPr>
      <w:r>
        <w:rPr>
          <w:sz w:val="22"/>
          <w:szCs w:val="22"/>
        </w:rPr>
        <w:t>U.F.</w:t>
      </w:r>
      <w:r w:rsidRPr="00EF7D65">
        <w:rPr>
          <w:sz w:val="20"/>
          <w:szCs w:val="20"/>
        </w:rPr>
        <w:t xml:space="preserve"> </w:t>
      </w:r>
      <w:r>
        <w:rPr>
          <w:sz w:val="20"/>
          <w:szCs w:val="20"/>
        </w:rPr>
        <w:t>FARE MATEMATICA OGGI"</w:t>
      </w:r>
    </w:p>
    <w:p w14:paraId="3BCC7F9D" w14:textId="77777777" w:rsidR="00EF7D65" w:rsidRDefault="00EF7D65" w:rsidP="00EF7D65">
      <w:pPr>
        <w:tabs>
          <w:tab w:val="left" w:pos="851"/>
        </w:tabs>
        <w:ind w:left="851" w:hanging="851"/>
        <w:jc w:val="center"/>
        <w:rPr>
          <w:b/>
          <w:sz w:val="20"/>
          <w:szCs w:val="20"/>
        </w:rPr>
      </w:pPr>
    </w:p>
    <w:p w14:paraId="61E5F481" w14:textId="2F48879F" w:rsidR="00EF7D65" w:rsidRPr="0000554D" w:rsidRDefault="00EF7D65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</w:p>
    <w:p w14:paraId="7A08A1F8" w14:textId="77777777"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C030E03" w14:textId="77777777" w:rsidTr="009025E7">
        <w:tc>
          <w:tcPr>
            <w:tcW w:w="10411" w:type="dxa"/>
          </w:tcPr>
          <w:p w14:paraId="383A9F6E" w14:textId="77777777" w:rsidR="00300B63" w:rsidRDefault="00300B63" w:rsidP="009025E7">
            <w:pPr>
              <w:pStyle w:val="Corpotesto"/>
              <w:spacing w:before="1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Indicare</w:t>
            </w:r>
            <w:proofErr w:type="spellEnd"/>
            <w:r>
              <w:rPr>
                <w:b/>
                <w:sz w:val="23"/>
              </w:rPr>
              <w:t xml:space="preserve"> la </w:t>
            </w:r>
            <w:proofErr w:type="spellStart"/>
            <w:r>
              <w:rPr>
                <w:b/>
                <w:sz w:val="23"/>
              </w:rPr>
              <w:t>denominazione</w:t>
            </w:r>
            <w:proofErr w:type="spellEnd"/>
            <w:r>
              <w:rPr>
                <w:b/>
                <w:sz w:val="23"/>
              </w:rPr>
              <w:t xml:space="preserve"> del </w:t>
            </w:r>
            <w:proofErr w:type="spellStart"/>
            <w:r>
              <w:rPr>
                <w:b/>
                <w:sz w:val="23"/>
              </w:rPr>
              <w:t>progetto</w:t>
            </w:r>
            <w:proofErr w:type="spellEnd"/>
          </w:p>
        </w:tc>
      </w:tr>
      <w:tr w:rsidR="00300B63" w14:paraId="37E9CE94" w14:textId="77777777" w:rsidTr="009025E7">
        <w:tc>
          <w:tcPr>
            <w:tcW w:w="10411" w:type="dxa"/>
          </w:tcPr>
          <w:p w14:paraId="5C3D54C4" w14:textId="77777777" w:rsidR="00300B63" w:rsidRPr="006614D1" w:rsidRDefault="00300B63" w:rsidP="009025E7">
            <w:pPr>
              <w:pStyle w:val="Corpotesto"/>
              <w:spacing w:before="12"/>
              <w:rPr>
                <w:b/>
                <w:sz w:val="28"/>
                <w:szCs w:val="28"/>
              </w:rPr>
            </w:pPr>
            <w:proofErr w:type="spellStart"/>
            <w:r w:rsidRPr="0000554D">
              <w:rPr>
                <w:b/>
                <w:sz w:val="22"/>
                <w:szCs w:val="22"/>
              </w:rPr>
              <w:t>Laboratorio</w:t>
            </w:r>
            <w:proofErr w:type="spellEnd"/>
            <w:r w:rsidRPr="000055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554D">
              <w:rPr>
                <w:b/>
                <w:sz w:val="22"/>
                <w:szCs w:val="22"/>
              </w:rPr>
              <w:t>formativo</w:t>
            </w:r>
            <w:proofErr w:type="spellEnd"/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14:paraId="1FA6C268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76472450" w14:textId="77777777" w:rsidTr="009025E7">
        <w:tc>
          <w:tcPr>
            <w:tcW w:w="10411" w:type="dxa"/>
          </w:tcPr>
          <w:p w14:paraId="5B7CE3ED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Cognome</w:t>
            </w:r>
            <w:proofErr w:type="spellEnd"/>
            <w:r>
              <w:rPr>
                <w:sz w:val="23"/>
              </w:rPr>
              <w:t xml:space="preserve"> e </w:t>
            </w:r>
            <w:proofErr w:type="spellStart"/>
            <w:r>
              <w:rPr>
                <w:sz w:val="23"/>
              </w:rPr>
              <w:t>nome</w:t>
            </w:r>
            <w:proofErr w:type="spellEnd"/>
            <w:r>
              <w:rPr>
                <w:sz w:val="23"/>
              </w:rPr>
              <w:t>:</w:t>
            </w:r>
          </w:p>
          <w:p w14:paraId="6140D443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Codice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fiscale</w:t>
            </w:r>
            <w:proofErr w:type="spellEnd"/>
            <w:r>
              <w:rPr>
                <w:sz w:val="23"/>
              </w:rPr>
              <w:t>:</w:t>
            </w:r>
          </w:p>
          <w:p w14:paraId="0F1BEE07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r>
              <w:rPr>
                <w:sz w:val="23"/>
              </w:rPr>
              <w:t xml:space="preserve">In </w:t>
            </w:r>
            <w:proofErr w:type="spellStart"/>
            <w:r>
              <w:rPr>
                <w:sz w:val="23"/>
              </w:rPr>
              <w:t>servizio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presso</w:t>
            </w:r>
            <w:proofErr w:type="spellEnd"/>
            <w:r>
              <w:rPr>
                <w:sz w:val="23"/>
              </w:rPr>
              <w:t>:</w:t>
            </w:r>
          </w:p>
          <w:p w14:paraId="3D87344C" w14:textId="77777777"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Ruolo</w:t>
            </w:r>
            <w:proofErr w:type="spellEnd"/>
            <w:r>
              <w:rPr>
                <w:sz w:val="23"/>
              </w:rPr>
              <w:t>:</w:t>
            </w:r>
          </w:p>
          <w:p w14:paraId="06EE1277" w14:textId="77777777" w:rsidR="00300B63" w:rsidRPr="00BD5B24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Titolo</w:t>
            </w:r>
            <w:proofErr w:type="spellEnd"/>
            <w:r>
              <w:rPr>
                <w:sz w:val="23"/>
              </w:rPr>
              <w:t xml:space="preserve"> di studio</w:t>
            </w:r>
            <w:r w:rsidR="00342BA9">
              <w:rPr>
                <w:sz w:val="23"/>
              </w:rPr>
              <w:t>:</w:t>
            </w:r>
          </w:p>
        </w:tc>
      </w:tr>
    </w:tbl>
    <w:p w14:paraId="2248FD09" w14:textId="77777777" w:rsidR="00300B63" w:rsidRDefault="00300B63"/>
    <w:p w14:paraId="6520125E" w14:textId="77777777" w:rsidR="00300B63" w:rsidRPr="00AD7BD0" w:rsidRDefault="00300B63" w:rsidP="00300B63">
      <w:pPr>
        <w:pStyle w:val="Corpotesto"/>
        <w:spacing w:before="10"/>
        <w:rPr>
          <w:b/>
        </w:rPr>
      </w:pPr>
      <w:r w:rsidRPr="00AD7BD0">
        <w:rPr>
          <w:b/>
        </w:rPr>
        <w:t>DESTINATARI – MOTIVAZIONI –  OBIETTIVI – RISULTATI  ATTESI</w:t>
      </w:r>
    </w:p>
    <w:p w14:paraId="1A6D80A9" w14:textId="77777777" w:rsidR="00300B63" w:rsidRPr="00D662AE" w:rsidRDefault="00300B63" w:rsidP="00300B6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B63" w14:paraId="3416EDCA" w14:textId="77777777" w:rsidTr="009025E7">
        <w:tc>
          <w:tcPr>
            <w:tcW w:w="10411" w:type="dxa"/>
          </w:tcPr>
          <w:p w14:paraId="75ED8512" w14:textId="427B70D8" w:rsidR="00300B63" w:rsidRPr="00AD7BD0" w:rsidRDefault="00300B63" w:rsidP="009025E7">
            <w:pPr>
              <w:pStyle w:val="Corpotesto"/>
              <w:spacing w:before="9"/>
              <w:rPr>
                <w:sz w:val="22"/>
                <w:szCs w:val="22"/>
              </w:rPr>
            </w:pPr>
            <w:r w:rsidRPr="00AD7BD0">
              <w:rPr>
                <w:b/>
                <w:sz w:val="22"/>
                <w:szCs w:val="22"/>
              </w:rPr>
              <w:t>DESTINATARI</w:t>
            </w:r>
            <w:r w:rsidRPr="00AD7BD0">
              <w:rPr>
                <w:sz w:val="22"/>
                <w:szCs w:val="22"/>
              </w:rPr>
              <w:t xml:space="preserve"> : </w:t>
            </w:r>
          </w:p>
        </w:tc>
      </w:tr>
    </w:tbl>
    <w:p w14:paraId="6EAD27BC" w14:textId="77777777" w:rsidR="00300B63" w:rsidRDefault="00300B63"/>
    <w:p w14:paraId="03DA50D6" w14:textId="77777777" w:rsidR="00300B63" w:rsidRPr="0000554D" w:rsidRDefault="00300B63" w:rsidP="00300B63">
      <w:pPr>
        <w:pStyle w:val="Corpo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14:paraId="695BC6D4" w14:textId="77777777" w:rsidR="00300B63" w:rsidRDefault="00300B63"/>
    <w:p w14:paraId="00E7AFDA" w14:textId="77777777" w:rsidR="00300B63" w:rsidRDefault="00300B63"/>
    <w:p w14:paraId="5351E2D6" w14:textId="77777777" w:rsidR="00300B63" w:rsidRDefault="00300B63"/>
    <w:p w14:paraId="0777FEC5" w14:textId="77777777" w:rsidR="00300B63" w:rsidRDefault="00300B63"/>
    <w:p w14:paraId="21756E09" w14:textId="77777777" w:rsidR="00300B63" w:rsidRDefault="00300B63"/>
    <w:p w14:paraId="310B1807" w14:textId="77777777" w:rsidR="00300B63" w:rsidRDefault="00300B63"/>
    <w:p w14:paraId="11A58655" w14:textId="77777777" w:rsidR="00300B63" w:rsidRDefault="00300B63"/>
    <w:p w14:paraId="161F30CA" w14:textId="77777777" w:rsidR="00300B63" w:rsidRDefault="00300B63"/>
    <w:p w14:paraId="459F7AEB" w14:textId="77777777" w:rsidR="00300B63" w:rsidRDefault="00300B63"/>
    <w:p w14:paraId="123B526E" w14:textId="77777777" w:rsidR="00300B63" w:rsidRDefault="00300B63"/>
    <w:p w14:paraId="08D5FD43" w14:textId="77777777" w:rsidR="00300B63" w:rsidRDefault="00300B63"/>
    <w:p w14:paraId="1461A8C4" w14:textId="77777777" w:rsidR="00300B63" w:rsidRDefault="00300B63"/>
    <w:p w14:paraId="01942E3D" w14:textId="77777777" w:rsidR="00300B63" w:rsidRDefault="00300B63"/>
    <w:p w14:paraId="2CBE9521" w14:textId="77777777" w:rsidR="00300B63" w:rsidRDefault="00300B63"/>
    <w:p w14:paraId="266BEAF5" w14:textId="77777777" w:rsidR="00300B63" w:rsidRDefault="00300B63"/>
    <w:p w14:paraId="1521816D" w14:textId="77777777" w:rsidR="00300B63" w:rsidRDefault="00300B63"/>
    <w:p w14:paraId="416EE836" w14:textId="77777777" w:rsidR="00300B63" w:rsidRDefault="00300B63"/>
    <w:p w14:paraId="56CF24E3" w14:textId="77777777" w:rsidR="00300B63" w:rsidRDefault="00300B63"/>
    <w:p w14:paraId="63C702B6" w14:textId="77777777" w:rsidR="00300B63" w:rsidRDefault="00300B63"/>
    <w:p w14:paraId="64BFEFAF" w14:textId="77777777" w:rsidR="00300B63" w:rsidRDefault="00300B63"/>
    <w:p w14:paraId="325AF82C" w14:textId="77777777" w:rsidR="00300B63" w:rsidRDefault="00300B63"/>
    <w:p w14:paraId="66EF8387" w14:textId="77777777" w:rsidR="00300B63" w:rsidRDefault="00300B63"/>
    <w:p w14:paraId="0D95C031" w14:textId="77777777" w:rsidR="0000554D" w:rsidRDefault="0000554D">
      <w:pPr>
        <w:rPr>
          <w:b/>
          <w:u w:val="single"/>
        </w:rPr>
      </w:pPr>
    </w:p>
    <w:p w14:paraId="44FACBBA" w14:textId="77777777" w:rsidR="0000554D" w:rsidRDefault="0000554D">
      <w:pPr>
        <w:rPr>
          <w:b/>
          <w:u w:val="single"/>
        </w:rPr>
      </w:pPr>
    </w:p>
    <w:p w14:paraId="554F240B" w14:textId="77777777" w:rsidR="00AD7BD0" w:rsidRDefault="00AD7BD0">
      <w:pPr>
        <w:rPr>
          <w:b/>
          <w:u w:val="single"/>
        </w:rPr>
      </w:pPr>
    </w:p>
    <w:p w14:paraId="646673B0" w14:textId="77777777" w:rsidR="00300B63" w:rsidRPr="0000554D" w:rsidRDefault="00300B63">
      <w:r w:rsidRPr="0000554D">
        <w:rPr>
          <w:b/>
          <w:u w:val="single"/>
        </w:rPr>
        <w:t>I contenuti formativi</w:t>
      </w:r>
      <w:r w:rsidRPr="0000554D">
        <w:t xml:space="preserve"> (fornire le indicazioni generali)</w:t>
      </w:r>
    </w:p>
    <w:p w14:paraId="49710DF7" w14:textId="77777777" w:rsidR="00300B63" w:rsidRDefault="00300B63">
      <w:pPr>
        <w:rPr>
          <w:sz w:val="27"/>
        </w:rPr>
      </w:pPr>
    </w:p>
    <w:p w14:paraId="11318D35" w14:textId="77777777" w:rsidR="00300B63" w:rsidRDefault="00300B63">
      <w:pPr>
        <w:rPr>
          <w:sz w:val="27"/>
        </w:rPr>
      </w:pPr>
    </w:p>
    <w:p w14:paraId="3502E0E1" w14:textId="77777777" w:rsidR="00300B63" w:rsidRDefault="00300B63">
      <w:pPr>
        <w:rPr>
          <w:sz w:val="27"/>
        </w:rPr>
      </w:pPr>
    </w:p>
    <w:p w14:paraId="4A79DB2C" w14:textId="77777777" w:rsidR="00300B63" w:rsidRDefault="00300B63">
      <w:pPr>
        <w:rPr>
          <w:sz w:val="27"/>
        </w:rPr>
      </w:pPr>
    </w:p>
    <w:p w14:paraId="3FDA131B" w14:textId="77777777" w:rsidR="00300B63" w:rsidRDefault="00300B63">
      <w:pPr>
        <w:rPr>
          <w:sz w:val="27"/>
        </w:rPr>
      </w:pPr>
    </w:p>
    <w:p w14:paraId="2C1BD0C5" w14:textId="77777777" w:rsidR="00300B63" w:rsidRDefault="00300B63">
      <w:pPr>
        <w:rPr>
          <w:sz w:val="27"/>
        </w:rPr>
      </w:pPr>
    </w:p>
    <w:p w14:paraId="4224E6DD" w14:textId="77777777" w:rsidR="00300B63" w:rsidRDefault="00300B63">
      <w:pPr>
        <w:rPr>
          <w:sz w:val="27"/>
        </w:rPr>
      </w:pPr>
    </w:p>
    <w:p w14:paraId="15BD57CC" w14:textId="77777777" w:rsidR="00300B63" w:rsidRDefault="00300B63" w:rsidP="00300B63">
      <w:pPr>
        <w:spacing w:before="232"/>
        <w:rPr>
          <w:i/>
          <w:sz w:val="20"/>
          <w:szCs w:val="20"/>
        </w:rPr>
      </w:pPr>
    </w:p>
    <w:p w14:paraId="1BDDE7B5" w14:textId="77777777" w:rsidR="0000554D" w:rsidRDefault="0000554D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14:paraId="2B0EBFE1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QUADRO DELLA STRUTTURA PROGETTUALE</w:t>
      </w:r>
    </w:p>
    <w:p w14:paraId="6FE3EC42" w14:textId="77777777"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14:paraId="15EB91CC" w14:textId="77777777"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1263"/>
        <w:gridCol w:w="2110"/>
        <w:gridCol w:w="2327"/>
        <w:gridCol w:w="1436"/>
        <w:gridCol w:w="1060"/>
        <w:gridCol w:w="704"/>
      </w:tblGrid>
      <w:tr w:rsidR="00300B63" w14:paraId="1BD13971" w14:textId="77777777" w:rsidTr="009025E7">
        <w:tc>
          <w:tcPr>
            <w:tcW w:w="675" w:type="dxa"/>
          </w:tcPr>
          <w:p w14:paraId="0944EF4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14:paraId="349CBBD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14:paraId="7BDF8F74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14:paraId="4A8F5F9C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14:paraId="7953B0EB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14:paraId="1AB731FE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14:paraId="01059240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14:paraId="4DC864D6" w14:textId="77777777"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14:paraId="2EB336F2" w14:textId="77777777" w:rsidTr="009025E7">
        <w:tc>
          <w:tcPr>
            <w:tcW w:w="675" w:type="dxa"/>
          </w:tcPr>
          <w:p w14:paraId="44955ED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31655B0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18627A2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14F51D1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1A6A871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03CCBDD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609AD39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65BBD0C5" w14:textId="77777777" w:rsidTr="009025E7">
        <w:tc>
          <w:tcPr>
            <w:tcW w:w="675" w:type="dxa"/>
          </w:tcPr>
          <w:p w14:paraId="2C4FB0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8338030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AC968CF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BC6AFF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70590CEA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23514EB7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014596EE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0C533D19" w14:textId="77777777" w:rsidTr="009025E7">
        <w:tc>
          <w:tcPr>
            <w:tcW w:w="675" w:type="dxa"/>
          </w:tcPr>
          <w:p w14:paraId="71450B21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0C8D61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33C9255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46AB3C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3248458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19A0EF84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4E1164C2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14:paraId="11057BE0" w14:textId="77777777" w:rsidTr="009025E7">
        <w:tc>
          <w:tcPr>
            <w:tcW w:w="675" w:type="dxa"/>
          </w:tcPr>
          <w:p w14:paraId="705B9AA8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14:paraId="0549102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14:paraId="5EFE4C9D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14:paraId="5CCDFAB3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14:paraId="651792CC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14:paraId="546779EB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14:paraId="20BD1619" w14:textId="77777777"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</w:tbl>
    <w:p w14:paraId="1A6DFC18" w14:textId="77777777" w:rsidR="00300B63" w:rsidRDefault="00300B63"/>
    <w:p w14:paraId="086CF5A5" w14:textId="77777777" w:rsidR="00300B63" w:rsidRDefault="00300B63"/>
    <w:p w14:paraId="57187502" w14:textId="77777777"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14:paraId="604DC529" w14:textId="77777777"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14:paraId="2291A444" w14:textId="77777777" w:rsidR="00300B63" w:rsidRPr="004A7D6F" w:rsidRDefault="00300B63" w:rsidP="00300B63">
      <w:pPr>
        <w:pStyle w:val="Corpotesto"/>
        <w:spacing w:before="1"/>
        <w:rPr>
          <w:sz w:val="21"/>
        </w:rPr>
      </w:pPr>
      <w:r w:rsidRPr="004A7D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DD8986" wp14:editId="0AF1C1D5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4CFE5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14:paraId="48578D89" w14:textId="77777777" w:rsidR="00300B63" w:rsidRDefault="00300B63"/>
    <w:sectPr w:rsidR="0030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63"/>
    <w:rsid w:val="0000554D"/>
    <w:rsid w:val="00300B63"/>
    <w:rsid w:val="00342BA9"/>
    <w:rsid w:val="004D67F5"/>
    <w:rsid w:val="006124C0"/>
    <w:rsid w:val="006614D1"/>
    <w:rsid w:val="00A17326"/>
    <w:rsid w:val="00AD7BD0"/>
    <w:rsid w:val="00BC611C"/>
    <w:rsid w:val="00C04030"/>
    <w:rsid w:val="00C46B22"/>
    <w:rsid w:val="00D30EB2"/>
    <w:rsid w:val="00D52E30"/>
    <w:rsid w:val="00E143FD"/>
    <w:rsid w:val="00EC53E7"/>
    <w:rsid w:val="00E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B26B"/>
  <w15:docId w15:val="{B2284831-C948-406F-A361-6959BD9B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11">
    <w:name w:val="Titolo 11"/>
    <w:basedOn w:val="Normale"/>
    <w:uiPriority w:val="1"/>
    <w:qFormat/>
    <w:rsid w:val="00EF7D65"/>
    <w:pPr>
      <w:ind w:left="355" w:hanging="242"/>
      <w:outlineLvl w:val="1"/>
    </w:pPr>
    <w:rPr>
      <w:b/>
      <w:bCs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7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2</cp:revision>
  <dcterms:created xsi:type="dcterms:W3CDTF">2021-05-08T06:17:00Z</dcterms:created>
  <dcterms:modified xsi:type="dcterms:W3CDTF">2021-05-08T06:17:00Z</dcterms:modified>
</cp:coreProperties>
</file>