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AFE24" w14:textId="7E9D334E" w:rsidR="00796BAC" w:rsidRPr="00753C5C" w:rsidRDefault="00E24DB7" w:rsidP="00796BAC">
      <w:pPr>
        <w:spacing w:before="40" w:line="278" w:lineRule="auto"/>
        <w:ind w:left="993" w:right="703" w:hanging="993"/>
        <w:jc w:val="both"/>
        <w:rPr>
          <w:rFonts w:ascii="Times New Roman" w:hAnsi="Times New Roman" w:cs="Times New Roman"/>
          <w:b/>
        </w:rPr>
      </w:pPr>
      <w:r w:rsidRPr="006464A9">
        <w:rPr>
          <w:rFonts w:ascii="Times New Roman" w:hAnsi="Times New Roman" w:cs="Times New Roman"/>
          <w:b/>
        </w:rPr>
        <w:t xml:space="preserve">Allegato 2: </w:t>
      </w:r>
      <w:r w:rsidR="00796BAC">
        <w:rPr>
          <w:rFonts w:ascii="Times New Roman" w:hAnsi="Times New Roman" w:cs="Times New Roman"/>
          <w:b/>
          <w:sz w:val="20"/>
          <w:szCs w:val="20"/>
        </w:rPr>
        <w:t xml:space="preserve">Selezione Docenti </w:t>
      </w:r>
      <w:r w:rsidR="00B8332E">
        <w:rPr>
          <w:rFonts w:ascii="Times New Roman" w:hAnsi="Times New Roman" w:cs="Times New Roman"/>
          <w:b/>
          <w:sz w:val="20"/>
          <w:szCs w:val="20"/>
        </w:rPr>
        <w:t>Tutor</w:t>
      </w:r>
      <w:r w:rsidR="00796BAC" w:rsidRPr="006247F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796BAC">
        <w:rPr>
          <w:rFonts w:ascii="Times New Roman" w:hAnsi="Times New Roman" w:cs="Times New Roman"/>
          <w:b/>
          <w:i/>
          <w:sz w:val="20"/>
          <w:szCs w:val="20"/>
        </w:rPr>
        <w:t>per</w:t>
      </w:r>
      <w:r w:rsidR="00796BAC" w:rsidRPr="006247F6">
        <w:rPr>
          <w:rFonts w:ascii="Times New Roman" w:hAnsi="Times New Roman" w:cs="Times New Roman"/>
          <w:b/>
          <w:i/>
          <w:sz w:val="20"/>
          <w:szCs w:val="20"/>
        </w:rPr>
        <w:t xml:space="preserve"> attività di formazione rivolta ai docenti </w:t>
      </w:r>
      <w:r w:rsidR="00B526EF">
        <w:rPr>
          <w:rFonts w:ascii="Times New Roman" w:hAnsi="Times New Roman" w:cs="Times New Roman"/>
          <w:b/>
          <w:i/>
          <w:sz w:val="20"/>
          <w:szCs w:val="20"/>
        </w:rPr>
        <w:t>in presenza</w:t>
      </w:r>
      <w:r w:rsidR="00796BAC" w:rsidRPr="006247F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bookmarkStart w:id="0" w:name="_Hlk86250980"/>
      <w:bookmarkStart w:id="1" w:name="_Hlk86250806"/>
      <w:r w:rsidR="00796BAC" w:rsidRPr="00340508">
        <w:rPr>
          <w:rFonts w:ascii="Times New Roman" w:hAnsi="Times New Roman" w:cs="Times New Roman"/>
          <w:b/>
          <w:i/>
          <w:sz w:val="20"/>
          <w:szCs w:val="20"/>
        </w:rPr>
        <w:t>sulla didattica attiva con le tecnologie digitali</w:t>
      </w:r>
      <w:bookmarkEnd w:id="0"/>
      <w:r w:rsidR="00796BAC" w:rsidRPr="00340508">
        <w:rPr>
          <w:rFonts w:ascii="Times New Roman" w:hAnsi="Times New Roman" w:cs="Times New Roman"/>
          <w:b/>
          <w:i/>
          <w:sz w:val="20"/>
          <w:szCs w:val="20"/>
        </w:rPr>
        <w:t>.</w:t>
      </w:r>
    </w:p>
    <w:bookmarkEnd w:id="1"/>
    <w:p w14:paraId="3516512D" w14:textId="52827C26" w:rsidR="00E24DB7" w:rsidRPr="006464A9" w:rsidRDefault="00E24DB7" w:rsidP="00E24DB7">
      <w:pPr>
        <w:spacing w:line="0" w:lineRule="atLeast"/>
        <w:rPr>
          <w:rFonts w:ascii="Times New Roman" w:hAnsi="Times New Roman" w:cs="Times New Roman"/>
          <w:b/>
        </w:rPr>
      </w:pPr>
      <w:r w:rsidRPr="006464A9">
        <w:rPr>
          <w:rFonts w:ascii="Times New Roman" w:hAnsi="Times New Roman" w:cs="Times New Roman"/>
          <w:b/>
        </w:rPr>
        <w:t xml:space="preserve">Valutazione dei Titoli </w:t>
      </w:r>
    </w:p>
    <w:tbl>
      <w:tblPr>
        <w:tblStyle w:val="TableNormal"/>
        <w:tblW w:w="9955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2513"/>
        <w:gridCol w:w="2165"/>
        <w:gridCol w:w="1494"/>
        <w:gridCol w:w="1439"/>
        <w:gridCol w:w="1045"/>
      </w:tblGrid>
      <w:tr w:rsidR="00B8332E" w:rsidRPr="006C16F7" w14:paraId="3E435AE8" w14:textId="77777777" w:rsidTr="00374493">
        <w:trPr>
          <w:trHeight w:val="456"/>
        </w:trPr>
        <w:tc>
          <w:tcPr>
            <w:tcW w:w="1299" w:type="dxa"/>
          </w:tcPr>
          <w:p w14:paraId="0141ED7A" w14:textId="77777777" w:rsidR="00B8332E" w:rsidRPr="006C16F7" w:rsidRDefault="00B8332E" w:rsidP="00374493">
            <w:pPr>
              <w:pStyle w:val="TableParagraph"/>
              <w:spacing w:before="4" w:line="228" w:lineRule="exact"/>
              <w:ind w:left="23" w:firstLine="40"/>
              <w:rPr>
                <w:b/>
              </w:rPr>
            </w:pPr>
            <w:r w:rsidRPr="006C16F7">
              <w:rPr>
                <w:b/>
              </w:rPr>
              <w:t>Oggetto di valutazione</w:t>
            </w:r>
          </w:p>
        </w:tc>
        <w:tc>
          <w:tcPr>
            <w:tcW w:w="2513" w:type="dxa"/>
          </w:tcPr>
          <w:p w14:paraId="59400F2D" w14:textId="77777777" w:rsidR="00B8332E" w:rsidRPr="006C16F7" w:rsidRDefault="00B8332E" w:rsidP="00374493">
            <w:pPr>
              <w:pStyle w:val="TableParagraph"/>
              <w:ind w:left="1168"/>
              <w:rPr>
                <w:b/>
              </w:rPr>
            </w:pPr>
            <w:r w:rsidRPr="006C16F7">
              <w:rPr>
                <w:b/>
              </w:rPr>
              <w:t>Criteri di valutazione</w:t>
            </w:r>
          </w:p>
        </w:tc>
        <w:tc>
          <w:tcPr>
            <w:tcW w:w="2165" w:type="dxa"/>
          </w:tcPr>
          <w:p w14:paraId="0993117C" w14:textId="77777777" w:rsidR="00B8332E" w:rsidRPr="006C16F7" w:rsidRDefault="00B8332E" w:rsidP="00374493">
            <w:pPr>
              <w:pStyle w:val="TableParagraph"/>
              <w:ind w:left="1200" w:right="425"/>
              <w:jc w:val="center"/>
              <w:rPr>
                <w:b/>
              </w:rPr>
            </w:pPr>
            <w:r w:rsidRPr="006C16F7">
              <w:rPr>
                <w:b/>
              </w:rPr>
              <w:t>Punti</w:t>
            </w:r>
          </w:p>
        </w:tc>
        <w:tc>
          <w:tcPr>
            <w:tcW w:w="1494" w:type="dxa"/>
          </w:tcPr>
          <w:p w14:paraId="6A1282B5" w14:textId="77777777" w:rsidR="00B8332E" w:rsidRPr="006C16F7" w:rsidRDefault="00B8332E" w:rsidP="00374493">
            <w:pPr>
              <w:pStyle w:val="TableParagraph"/>
              <w:spacing w:before="4" w:line="228" w:lineRule="exact"/>
              <w:ind w:left="152" w:right="-10" w:hanging="56"/>
              <w:rPr>
                <w:b/>
              </w:rPr>
            </w:pPr>
            <w:r>
              <w:rPr>
                <w:b/>
              </w:rPr>
              <w:t>Parte riservata all’interessato</w:t>
            </w:r>
          </w:p>
        </w:tc>
        <w:tc>
          <w:tcPr>
            <w:tcW w:w="1439" w:type="dxa"/>
          </w:tcPr>
          <w:p w14:paraId="632D5097" w14:textId="77777777" w:rsidR="00B8332E" w:rsidRPr="006C16F7" w:rsidRDefault="00B8332E" w:rsidP="00374493">
            <w:pPr>
              <w:pStyle w:val="TableParagraph"/>
              <w:spacing w:before="4" w:line="228" w:lineRule="exact"/>
              <w:ind w:left="152" w:right="-10" w:hanging="56"/>
              <w:rPr>
                <w:b/>
              </w:rPr>
            </w:pPr>
            <w:r>
              <w:rPr>
                <w:b/>
              </w:rPr>
              <w:t>Parte riservata alla commissione</w:t>
            </w:r>
          </w:p>
        </w:tc>
        <w:tc>
          <w:tcPr>
            <w:tcW w:w="1045" w:type="dxa"/>
          </w:tcPr>
          <w:p w14:paraId="5C798DD7" w14:textId="77777777" w:rsidR="00B8332E" w:rsidRPr="006C16F7" w:rsidRDefault="00B8332E" w:rsidP="00374493">
            <w:pPr>
              <w:pStyle w:val="TableParagraph"/>
              <w:spacing w:before="4" w:line="228" w:lineRule="exact"/>
              <w:ind w:right="-10"/>
              <w:rPr>
                <w:b/>
              </w:rPr>
            </w:pPr>
            <w:r w:rsidRPr="006C16F7">
              <w:rPr>
                <w:b/>
              </w:rPr>
              <w:t>Punteggio massimo</w:t>
            </w:r>
          </w:p>
        </w:tc>
      </w:tr>
      <w:tr w:rsidR="00B8332E" w:rsidRPr="006C16F7" w14:paraId="7F06498E" w14:textId="77777777" w:rsidTr="00374493">
        <w:trPr>
          <w:trHeight w:val="269"/>
        </w:trPr>
        <w:tc>
          <w:tcPr>
            <w:tcW w:w="1299" w:type="dxa"/>
            <w:vMerge w:val="restart"/>
          </w:tcPr>
          <w:p w14:paraId="39033C0A" w14:textId="77777777" w:rsidR="00B8332E" w:rsidRPr="006C16F7" w:rsidRDefault="00B8332E" w:rsidP="00374493">
            <w:pPr>
              <w:pStyle w:val="TableParagraph"/>
              <w:ind w:left="33"/>
              <w:rPr>
                <w:b/>
              </w:rPr>
            </w:pPr>
            <w:r w:rsidRPr="006C16F7">
              <w:rPr>
                <w:b/>
              </w:rPr>
              <w:t>Titoli culturali e professionali</w:t>
            </w:r>
          </w:p>
        </w:tc>
        <w:tc>
          <w:tcPr>
            <w:tcW w:w="4678" w:type="dxa"/>
            <w:gridSpan w:val="2"/>
          </w:tcPr>
          <w:p w14:paraId="4C232998" w14:textId="77777777" w:rsidR="00B8332E" w:rsidRPr="006C16F7" w:rsidRDefault="00B8332E" w:rsidP="00374493">
            <w:pPr>
              <w:pStyle w:val="TableParagraph"/>
              <w:spacing w:line="254" w:lineRule="exact"/>
              <w:ind w:left="-425" w:right="1985"/>
              <w:jc w:val="center"/>
              <w:rPr>
                <w:b/>
              </w:rPr>
            </w:pPr>
            <w:r w:rsidRPr="006C16F7">
              <w:rPr>
                <w:b/>
              </w:rPr>
              <w:t>Titolo di studio</w:t>
            </w:r>
          </w:p>
        </w:tc>
        <w:tc>
          <w:tcPr>
            <w:tcW w:w="1494" w:type="dxa"/>
          </w:tcPr>
          <w:p w14:paraId="7BFF7D83" w14:textId="77777777" w:rsidR="00B8332E" w:rsidRPr="006C16F7" w:rsidRDefault="00B8332E" w:rsidP="00374493">
            <w:pPr>
              <w:pStyle w:val="TableParagraph"/>
            </w:pPr>
          </w:p>
        </w:tc>
        <w:tc>
          <w:tcPr>
            <w:tcW w:w="1439" w:type="dxa"/>
          </w:tcPr>
          <w:p w14:paraId="137F0DDE" w14:textId="77777777" w:rsidR="00B8332E" w:rsidRPr="006C16F7" w:rsidRDefault="00B8332E" w:rsidP="00374493">
            <w:pPr>
              <w:pStyle w:val="TableParagraph"/>
            </w:pPr>
          </w:p>
        </w:tc>
        <w:tc>
          <w:tcPr>
            <w:tcW w:w="1045" w:type="dxa"/>
            <w:vMerge w:val="restart"/>
          </w:tcPr>
          <w:p w14:paraId="0C43BA1E" w14:textId="77777777" w:rsidR="00B8332E" w:rsidRPr="006C16F7" w:rsidRDefault="00B8332E" w:rsidP="00374493">
            <w:pPr>
              <w:pStyle w:val="TableParagraph"/>
            </w:pPr>
          </w:p>
          <w:p w14:paraId="1D47DAC8" w14:textId="77777777" w:rsidR="00B8332E" w:rsidRPr="006C16F7" w:rsidRDefault="00B8332E" w:rsidP="00374493">
            <w:pPr>
              <w:pStyle w:val="TableParagraph"/>
            </w:pPr>
          </w:p>
          <w:p w14:paraId="68A0E1E0" w14:textId="77777777" w:rsidR="00B8332E" w:rsidRPr="006C16F7" w:rsidRDefault="00B8332E" w:rsidP="00374493">
            <w:pPr>
              <w:pStyle w:val="TableParagraph"/>
              <w:spacing w:before="221"/>
              <w:ind w:left="320"/>
            </w:pPr>
            <w:r>
              <w:t>2</w:t>
            </w:r>
            <w:r w:rsidRPr="006C16F7">
              <w:t>5 p.</w:t>
            </w:r>
          </w:p>
        </w:tc>
      </w:tr>
      <w:tr w:rsidR="00B8332E" w:rsidRPr="006C16F7" w14:paraId="5F16AEF5" w14:textId="77777777" w:rsidTr="00374493">
        <w:trPr>
          <w:trHeight w:val="1071"/>
        </w:trPr>
        <w:tc>
          <w:tcPr>
            <w:tcW w:w="1299" w:type="dxa"/>
            <w:vMerge/>
            <w:tcBorders>
              <w:top w:val="nil"/>
            </w:tcBorders>
          </w:tcPr>
          <w:p w14:paraId="2F40BE1B" w14:textId="77777777" w:rsidR="00B8332E" w:rsidRPr="006C16F7" w:rsidRDefault="00B8332E" w:rsidP="00374493"/>
        </w:tc>
        <w:tc>
          <w:tcPr>
            <w:tcW w:w="2513" w:type="dxa"/>
          </w:tcPr>
          <w:p w14:paraId="61C9CC7A" w14:textId="77777777" w:rsidR="00B8332E" w:rsidRPr="00D0635A" w:rsidRDefault="00B8332E" w:rsidP="00374493">
            <w:pPr>
              <w:pStyle w:val="TableParagraph"/>
              <w:spacing w:line="271" w:lineRule="exact"/>
              <w:ind w:left="175"/>
            </w:pPr>
            <w:r w:rsidRPr="00D0635A">
              <w:t>Laurea vecchio</w:t>
            </w:r>
          </w:p>
          <w:p w14:paraId="15B646C7" w14:textId="77777777" w:rsidR="00B8332E" w:rsidRPr="00F3454C" w:rsidRDefault="00B8332E" w:rsidP="00374493">
            <w:pPr>
              <w:pStyle w:val="TableParagraph"/>
              <w:spacing w:line="270" w:lineRule="atLeast"/>
              <w:ind w:left="111" w:right="418"/>
              <w:rPr>
                <w:highlight w:val="yellow"/>
              </w:rPr>
            </w:pPr>
            <w:r w:rsidRPr="00D0635A">
              <w:t>ordinamento/Magistrale/ specialistica (5anni o 3+2)</w:t>
            </w:r>
          </w:p>
        </w:tc>
        <w:tc>
          <w:tcPr>
            <w:tcW w:w="2165" w:type="dxa"/>
          </w:tcPr>
          <w:p w14:paraId="0CC60DB3" w14:textId="77777777" w:rsidR="00B8332E" w:rsidRDefault="00B8332E" w:rsidP="00374493">
            <w:pPr>
              <w:pStyle w:val="TableParagraph"/>
              <w:spacing w:line="234" w:lineRule="exact"/>
              <w:ind w:left="107"/>
            </w:pPr>
            <w:r>
              <w:t>16 punti 110 e lode</w:t>
            </w:r>
          </w:p>
          <w:p w14:paraId="2508317E" w14:textId="77777777" w:rsidR="00B8332E" w:rsidRDefault="00B8332E" w:rsidP="00374493">
            <w:pPr>
              <w:pStyle w:val="TableParagraph"/>
              <w:spacing w:line="234" w:lineRule="exact"/>
              <w:ind w:left="107"/>
            </w:pPr>
            <w:r w:rsidRPr="006C16F7">
              <w:t xml:space="preserve">15 punti 110 </w:t>
            </w:r>
          </w:p>
          <w:p w14:paraId="465F81B8" w14:textId="77777777" w:rsidR="00B8332E" w:rsidRPr="006C16F7" w:rsidRDefault="00B8332E" w:rsidP="00374493">
            <w:pPr>
              <w:pStyle w:val="TableParagraph"/>
              <w:pBdr>
                <w:bottom w:val="single" w:sz="4" w:space="1" w:color="auto"/>
              </w:pBdr>
              <w:spacing w:line="267" w:lineRule="exact"/>
            </w:pPr>
            <w:r w:rsidRPr="006C16F7">
              <w:t xml:space="preserve"> </w:t>
            </w:r>
            <w:r>
              <w:t xml:space="preserve"> 13</w:t>
            </w:r>
            <w:r w:rsidRPr="006C16F7">
              <w:t xml:space="preserve"> punti </w:t>
            </w:r>
            <w:r>
              <w:t>da 100 a 109</w:t>
            </w:r>
          </w:p>
          <w:p w14:paraId="59004C9B" w14:textId="77777777" w:rsidR="00B8332E" w:rsidRPr="006C16F7" w:rsidRDefault="00B8332E" w:rsidP="00374493">
            <w:pPr>
              <w:pStyle w:val="TableParagraph"/>
              <w:spacing w:line="267" w:lineRule="exact"/>
              <w:ind w:left="107"/>
            </w:pPr>
            <w:r>
              <w:t>10</w:t>
            </w:r>
            <w:r w:rsidRPr="006C16F7">
              <w:t xml:space="preserve"> punti fino a 99</w:t>
            </w:r>
          </w:p>
        </w:tc>
        <w:tc>
          <w:tcPr>
            <w:tcW w:w="1494" w:type="dxa"/>
            <w:vAlign w:val="center"/>
          </w:tcPr>
          <w:p w14:paraId="7B87AB33" w14:textId="77777777" w:rsidR="00B8332E" w:rsidRPr="006C16F7" w:rsidRDefault="00B8332E" w:rsidP="00374493">
            <w:pPr>
              <w:jc w:val="center"/>
            </w:pPr>
          </w:p>
        </w:tc>
        <w:tc>
          <w:tcPr>
            <w:tcW w:w="1439" w:type="dxa"/>
          </w:tcPr>
          <w:p w14:paraId="1EBFBC04" w14:textId="77777777" w:rsidR="00B8332E" w:rsidRPr="006C16F7" w:rsidRDefault="00B8332E" w:rsidP="00374493"/>
        </w:tc>
        <w:tc>
          <w:tcPr>
            <w:tcW w:w="1045" w:type="dxa"/>
            <w:vMerge/>
            <w:tcBorders>
              <w:top w:val="nil"/>
            </w:tcBorders>
          </w:tcPr>
          <w:p w14:paraId="3C9C9BED" w14:textId="77777777" w:rsidR="00B8332E" w:rsidRPr="006C16F7" w:rsidRDefault="00B8332E" w:rsidP="00374493"/>
        </w:tc>
      </w:tr>
      <w:tr w:rsidR="00B8332E" w:rsidRPr="006C16F7" w14:paraId="2BFBF232" w14:textId="77777777" w:rsidTr="00374493">
        <w:trPr>
          <w:trHeight w:val="2638"/>
        </w:trPr>
        <w:tc>
          <w:tcPr>
            <w:tcW w:w="1299" w:type="dxa"/>
            <w:vMerge/>
            <w:tcBorders>
              <w:top w:val="nil"/>
            </w:tcBorders>
          </w:tcPr>
          <w:p w14:paraId="0442E15F" w14:textId="77777777" w:rsidR="00B8332E" w:rsidRPr="006C16F7" w:rsidRDefault="00B8332E" w:rsidP="00374493"/>
        </w:tc>
        <w:tc>
          <w:tcPr>
            <w:tcW w:w="2513" w:type="dxa"/>
          </w:tcPr>
          <w:p w14:paraId="14CCB05D" w14:textId="77777777" w:rsidR="00B8332E" w:rsidRPr="006C16F7" w:rsidRDefault="00B8332E" w:rsidP="00374493">
            <w:pPr>
              <w:pStyle w:val="TableParagraph"/>
              <w:ind w:left="111" w:right="94"/>
              <w:jc w:val="both"/>
            </w:pPr>
            <w:r w:rsidRPr="006C16F7">
              <w:rPr>
                <w:spacing w:val="-1"/>
              </w:rPr>
              <w:t xml:space="preserve">Master/specializzazioni/perfezionamento </w:t>
            </w:r>
            <w:r w:rsidRPr="006C16F7">
              <w:t xml:space="preserve">(specificare durata e date, </w:t>
            </w:r>
            <w:r w:rsidRPr="006C16F7">
              <w:rPr>
                <w:b/>
              </w:rPr>
              <w:t xml:space="preserve">solo se attinenti all’area </w:t>
            </w:r>
            <w:r w:rsidRPr="006C16F7">
              <w:rPr>
                <w:b/>
                <w:spacing w:val="-3"/>
              </w:rPr>
              <w:t xml:space="preserve">di </w:t>
            </w:r>
            <w:r w:rsidRPr="006C16F7">
              <w:rPr>
                <w:b/>
              </w:rPr>
              <w:t>riferimento</w:t>
            </w:r>
            <w:r w:rsidRPr="006C16F7">
              <w:t xml:space="preserve">) con attestazione finale rilasciato </w:t>
            </w:r>
            <w:r w:rsidRPr="006C16F7">
              <w:rPr>
                <w:spacing w:val="-3"/>
              </w:rPr>
              <w:t xml:space="preserve">da </w:t>
            </w:r>
            <w:r w:rsidRPr="006C16F7">
              <w:t>università</w:t>
            </w:r>
          </w:p>
        </w:tc>
        <w:tc>
          <w:tcPr>
            <w:tcW w:w="2165" w:type="dxa"/>
          </w:tcPr>
          <w:p w14:paraId="0B9691C4" w14:textId="77777777" w:rsidR="00B8332E" w:rsidRPr="006C16F7" w:rsidRDefault="00B8332E" w:rsidP="00374493">
            <w:pPr>
              <w:pStyle w:val="TableParagraph"/>
              <w:spacing w:line="267" w:lineRule="exact"/>
              <w:ind w:left="107"/>
            </w:pPr>
            <w:r w:rsidRPr="006C16F7">
              <w:t>0,5 punti per ogni corso</w:t>
            </w:r>
          </w:p>
          <w:p w14:paraId="2A62C59A" w14:textId="77777777" w:rsidR="00B8332E" w:rsidRPr="006C16F7" w:rsidRDefault="00B8332E" w:rsidP="00374493">
            <w:pPr>
              <w:pStyle w:val="TableParagraph"/>
              <w:spacing w:line="263" w:lineRule="exact"/>
              <w:ind w:left="107"/>
            </w:pPr>
            <w:r w:rsidRPr="006C16F7">
              <w:t>della durata semestrale</w:t>
            </w:r>
          </w:p>
          <w:p w14:paraId="2A435DAB" w14:textId="77777777" w:rsidR="00B8332E" w:rsidRPr="006C16F7" w:rsidRDefault="00B8332E" w:rsidP="00374493">
            <w:pPr>
              <w:pStyle w:val="TableParagraph"/>
              <w:spacing w:line="271" w:lineRule="exact"/>
              <w:ind w:left="107"/>
            </w:pPr>
            <w:r w:rsidRPr="006C16F7">
              <w:t>2 punti per ogni corso</w:t>
            </w:r>
            <w:r w:rsidRPr="006C16F7">
              <w:rPr>
                <w:spacing w:val="52"/>
              </w:rPr>
              <w:t xml:space="preserve"> </w:t>
            </w:r>
            <w:r w:rsidRPr="006C16F7">
              <w:t>della</w:t>
            </w:r>
          </w:p>
          <w:p w14:paraId="756D2FDA" w14:textId="77777777" w:rsidR="00B8332E" w:rsidRPr="006C16F7" w:rsidRDefault="00B8332E" w:rsidP="00374493">
            <w:pPr>
              <w:pStyle w:val="TableParagraph"/>
              <w:spacing w:line="263" w:lineRule="exact"/>
              <w:ind w:left="107"/>
            </w:pPr>
            <w:r w:rsidRPr="006C16F7">
              <w:t>durata annuale</w:t>
            </w:r>
          </w:p>
          <w:p w14:paraId="78D1AA04" w14:textId="77777777" w:rsidR="00B8332E" w:rsidRPr="006C16F7" w:rsidRDefault="00B8332E" w:rsidP="00374493">
            <w:pPr>
              <w:pStyle w:val="TableParagraph"/>
              <w:spacing w:line="267" w:lineRule="exact"/>
              <w:ind w:left="107"/>
            </w:pPr>
            <w:r w:rsidRPr="006C16F7">
              <w:t>3 punti per ogni corso</w:t>
            </w:r>
            <w:r w:rsidRPr="006C16F7">
              <w:rPr>
                <w:spacing w:val="52"/>
              </w:rPr>
              <w:t xml:space="preserve"> </w:t>
            </w:r>
            <w:r w:rsidRPr="006C16F7">
              <w:t>della</w:t>
            </w:r>
          </w:p>
          <w:p w14:paraId="1E7443FB" w14:textId="77777777" w:rsidR="00B8332E" w:rsidRPr="006C16F7" w:rsidRDefault="00B8332E" w:rsidP="00374493">
            <w:pPr>
              <w:pStyle w:val="TableParagraph"/>
              <w:spacing w:line="263" w:lineRule="exact"/>
              <w:ind w:left="107"/>
            </w:pPr>
            <w:r w:rsidRPr="006C16F7">
              <w:t>durata biennale</w:t>
            </w:r>
          </w:p>
        </w:tc>
        <w:tc>
          <w:tcPr>
            <w:tcW w:w="1494" w:type="dxa"/>
            <w:vAlign w:val="center"/>
          </w:tcPr>
          <w:p w14:paraId="6D60B6A4" w14:textId="77777777" w:rsidR="00B8332E" w:rsidRPr="006C16F7" w:rsidRDefault="00B8332E" w:rsidP="00374493">
            <w:pPr>
              <w:jc w:val="center"/>
            </w:pPr>
          </w:p>
        </w:tc>
        <w:tc>
          <w:tcPr>
            <w:tcW w:w="1439" w:type="dxa"/>
          </w:tcPr>
          <w:p w14:paraId="324BB634" w14:textId="77777777" w:rsidR="00B8332E" w:rsidRPr="006C16F7" w:rsidRDefault="00B8332E" w:rsidP="00374493"/>
        </w:tc>
        <w:tc>
          <w:tcPr>
            <w:tcW w:w="1045" w:type="dxa"/>
            <w:vMerge/>
            <w:tcBorders>
              <w:top w:val="nil"/>
            </w:tcBorders>
          </w:tcPr>
          <w:p w14:paraId="1D99AFDA" w14:textId="77777777" w:rsidR="00B8332E" w:rsidRPr="006C16F7" w:rsidRDefault="00B8332E" w:rsidP="00374493"/>
        </w:tc>
      </w:tr>
      <w:tr w:rsidR="00B8332E" w:rsidRPr="006C16F7" w14:paraId="6A60BE6E" w14:textId="77777777" w:rsidTr="00374493">
        <w:trPr>
          <w:trHeight w:val="274"/>
        </w:trPr>
        <w:tc>
          <w:tcPr>
            <w:tcW w:w="1299" w:type="dxa"/>
            <w:vMerge/>
            <w:tcBorders>
              <w:top w:val="nil"/>
            </w:tcBorders>
          </w:tcPr>
          <w:p w14:paraId="7B87443F" w14:textId="77777777" w:rsidR="00B8332E" w:rsidRPr="006C16F7" w:rsidRDefault="00B8332E" w:rsidP="00374493"/>
        </w:tc>
        <w:tc>
          <w:tcPr>
            <w:tcW w:w="2513" w:type="dxa"/>
          </w:tcPr>
          <w:p w14:paraId="0F522E29" w14:textId="77777777" w:rsidR="00B8332E" w:rsidRPr="00D46B31" w:rsidRDefault="00B8332E" w:rsidP="00374493">
            <w:pPr>
              <w:pStyle w:val="TableParagraph"/>
              <w:ind w:left="111" w:right="94"/>
              <w:jc w:val="both"/>
            </w:pPr>
            <w:r w:rsidRPr="00D46B31">
              <w:t>Diploma di istruzione secondaria di secondo grado inerente l’Area Tematica</w:t>
            </w:r>
          </w:p>
          <w:p w14:paraId="5EC18561" w14:textId="77777777" w:rsidR="00B8332E" w:rsidRPr="00D46B31" w:rsidRDefault="00B8332E" w:rsidP="00374493">
            <w:pPr>
              <w:pStyle w:val="TableParagraph"/>
              <w:ind w:left="111" w:right="94"/>
              <w:jc w:val="both"/>
              <w:rPr>
                <w:sz w:val="18"/>
                <w:szCs w:val="18"/>
              </w:rPr>
            </w:pPr>
            <w:r w:rsidRPr="00D46B31">
              <w:rPr>
                <w:sz w:val="18"/>
                <w:szCs w:val="18"/>
              </w:rPr>
              <w:t>N.B. Il punteggio non è cumulabile con quello già eventualmente attribuito per la laurea magistrale/specialistica o per la laurea triennale</w:t>
            </w:r>
          </w:p>
        </w:tc>
        <w:tc>
          <w:tcPr>
            <w:tcW w:w="2165" w:type="dxa"/>
          </w:tcPr>
          <w:p w14:paraId="4126B3B4" w14:textId="77777777" w:rsidR="00B8332E" w:rsidRDefault="00B8332E" w:rsidP="00374493">
            <w:pPr>
              <w:pStyle w:val="TableParagraph"/>
              <w:spacing w:line="259" w:lineRule="exact"/>
              <w:ind w:left="1196" w:right="557"/>
              <w:jc w:val="center"/>
            </w:pPr>
          </w:p>
          <w:p w14:paraId="04C8D597" w14:textId="77777777" w:rsidR="00B8332E" w:rsidRDefault="00B8332E" w:rsidP="00374493">
            <w:pPr>
              <w:pStyle w:val="TableParagraph"/>
              <w:spacing w:line="259" w:lineRule="exact"/>
              <w:ind w:left="1196" w:right="557"/>
              <w:jc w:val="center"/>
            </w:pPr>
          </w:p>
          <w:p w14:paraId="27B6A320" w14:textId="77777777" w:rsidR="00B8332E" w:rsidRDefault="00B8332E" w:rsidP="00374493">
            <w:pPr>
              <w:pStyle w:val="TableParagraph"/>
              <w:spacing w:line="259" w:lineRule="exact"/>
              <w:ind w:left="1196" w:right="557"/>
              <w:jc w:val="center"/>
            </w:pPr>
          </w:p>
          <w:p w14:paraId="249CCEFB" w14:textId="77777777" w:rsidR="00B8332E" w:rsidRDefault="00B8332E" w:rsidP="00374493">
            <w:pPr>
              <w:pStyle w:val="TableParagraph"/>
              <w:spacing w:line="259" w:lineRule="exact"/>
              <w:ind w:left="1196" w:right="557"/>
              <w:jc w:val="center"/>
            </w:pPr>
            <w:r>
              <w:t>p.4</w:t>
            </w:r>
          </w:p>
        </w:tc>
        <w:tc>
          <w:tcPr>
            <w:tcW w:w="1494" w:type="dxa"/>
          </w:tcPr>
          <w:p w14:paraId="2EBD2A2F" w14:textId="77777777" w:rsidR="00B8332E" w:rsidRPr="006C16F7" w:rsidRDefault="00B8332E" w:rsidP="00374493"/>
        </w:tc>
        <w:tc>
          <w:tcPr>
            <w:tcW w:w="1439" w:type="dxa"/>
          </w:tcPr>
          <w:p w14:paraId="2A080CFD" w14:textId="77777777" w:rsidR="00B8332E" w:rsidRPr="006C16F7" w:rsidRDefault="00B8332E" w:rsidP="00374493"/>
        </w:tc>
        <w:tc>
          <w:tcPr>
            <w:tcW w:w="1045" w:type="dxa"/>
            <w:vMerge/>
            <w:tcBorders>
              <w:top w:val="nil"/>
            </w:tcBorders>
          </w:tcPr>
          <w:p w14:paraId="11E71D6E" w14:textId="77777777" w:rsidR="00B8332E" w:rsidRPr="006C16F7" w:rsidRDefault="00B8332E" w:rsidP="00374493"/>
        </w:tc>
      </w:tr>
      <w:tr w:rsidR="00B8332E" w:rsidRPr="006C16F7" w14:paraId="09AFE872" w14:textId="77777777" w:rsidTr="00374493">
        <w:trPr>
          <w:trHeight w:val="274"/>
        </w:trPr>
        <w:tc>
          <w:tcPr>
            <w:tcW w:w="1299" w:type="dxa"/>
            <w:vMerge/>
            <w:tcBorders>
              <w:top w:val="nil"/>
            </w:tcBorders>
          </w:tcPr>
          <w:p w14:paraId="1C766804" w14:textId="77777777" w:rsidR="00B8332E" w:rsidRPr="006C16F7" w:rsidRDefault="00B8332E" w:rsidP="00374493"/>
        </w:tc>
        <w:tc>
          <w:tcPr>
            <w:tcW w:w="2513" w:type="dxa"/>
          </w:tcPr>
          <w:p w14:paraId="05812411" w14:textId="77777777" w:rsidR="00B8332E" w:rsidRPr="006C16F7" w:rsidRDefault="00B8332E" w:rsidP="00374493">
            <w:pPr>
              <w:pStyle w:val="TableParagraph"/>
              <w:spacing w:line="259" w:lineRule="exact"/>
              <w:ind w:left="111"/>
            </w:pPr>
            <w:r w:rsidRPr="006C16F7">
              <w:t>Dottorato/ seconda laurea</w:t>
            </w:r>
          </w:p>
        </w:tc>
        <w:tc>
          <w:tcPr>
            <w:tcW w:w="2165" w:type="dxa"/>
          </w:tcPr>
          <w:p w14:paraId="46516602" w14:textId="77777777" w:rsidR="00B8332E" w:rsidRPr="006C16F7" w:rsidRDefault="00B8332E" w:rsidP="00374493">
            <w:pPr>
              <w:pStyle w:val="TableParagraph"/>
              <w:spacing w:line="259" w:lineRule="exact"/>
              <w:ind w:left="1196" w:right="557"/>
              <w:jc w:val="center"/>
            </w:pPr>
            <w:r>
              <w:t xml:space="preserve">p. </w:t>
            </w:r>
            <w:r w:rsidRPr="006C16F7">
              <w:t xml:space="preserve">4 </w:t>
            </w:r>
          </w:p>
        </w:tc>
        <w:tc>
          <w:tcPr>
            <w:tcW w:w="1494" w:type="dxa"/>
          </w:tcPr>
          <w:p w14:paraId="3BC33FA8" w14:textId="77777777" w:rsidR="00B8332E" w:rsidRPr="006C16F7" w:rsidRDefault="00B8332E" w:rsidP="00374493"/>
        </w:tc>
        <w:tc>
          <w:tcPr>
            <w:tcW w:w="1439" w:type="dxa"/>
          </w:tcPr>
          <w:p w14:paraId="4C6DDD35" w14:textId="77777777" w:rsidR="00B8332E" w:rsidRPr="006C16F7" w:rsidRDefault="00B8332E" w:rsidP="00374493"/>
        </w:tc>
        <w:tc>
          <w:tcPr>
            <w:tcW w:w="1045" w:type="dxa"/>
            <w:vMerge/>
            <w:tcBorders>
              <w:top w:val="nil"/>
            </w:tcBorders>
          </w:tcPr>
          <w:p w14:paraId="2DCC178B" w14:textId="77777777" w:rsidR="00B8332E" w:rsidRPr="006C16F7" w:rsidRDefault="00B8332E" w:rsidP="00374493"/>
        </w:tc>
      </w:tr>
      <w:tr w:rsidR="00B8332E" w:rsidRPr="006C16F7" w14:paraId="5A07D362" w14:textId="77777777" w:rsidTr="00374493">
        <w:trPr>
          <w:trHeight w:val="274"/>
        </w:trPr>
        <w:tc>
          <w:tcPr>
            <w:tcW w:w="1299" w:type="dxa"/>
            <w:vMerge/>
            <w:tcBorders>
              <w:top w:val="nil"/>
              <w:bottom w:val="nil"/>
            </w:tcBorders>
          </w:tcPr>
          <w:p w14:paraId="3C7512B0" w14:textId="77777777" w:rsidR="00B8332E" w:rsidRPr="006C16F7" w:rsidRDefault="00B8332E" w:rsidP="00374493"/>
        </w:tc>
        <w:tc>
          <w:tcPr>
            <w:tcW w:w="2513" w:type="dxa"/>
          </w:tcPr>
          <w:p w14:paraId="725AC965" w14:textId="77777777" w:rsidR="00B8332E" w:rsidRDefault="00B8332E" w:rsidP="00374493">
            <w:pPr>
              <w:pStyle w:val="TableParagraph"/>
              <w:ind w:left="111" w:right="85"/>
            </w:pPr>
            <w:r w:rsidRPr="006C16F7">
              <w:t>Pubblicazioni e produzione di materiale didattico attinente al settore di intervento</w:t>
            </w:r>
          </w:p>
          <w:p w14:paraId="1FED1145" w14:textId="77777777" w:rsidR="00B8332E" w:rsidRPr="006C16F7" w:rsidRDefault="00B8332E" w:rsidP="00374493">
            <w:pPr>
              <w:pStyle w:val="TableParagraph"/>
              <w:ind w:left="111"/>
            </w:pPr>
            <w:r w:rsidRPr="006C16F7">
              <w:t>contenuti anche digitali su tematiche attinenti il corso per cui si candida</w:t>
            </w:r>
          </w:p>
          <w:p w14:paraId="64BC34FE" w14:textId="77777777" w:rsidR="00B8332E" w:rsidRPr="006C16F7" w:rsidRDefault="00B8332E" w:rsidP="00374493">
            <w:pPr>
              <w:pStyle w:val="TableParagraph"/>
              <w:spacing w:line="259" w:lineRule="exact"/>
              <w:ind w:left="111"/>
            </w:pPr>
            <w:r w:rsidRPr="006C16F7">
              <w:t>(L.16/05/77 n. 306)</w:t>
            </w:r>
          </w:p>
        </w:tc>
        <w:tc>
          <w:tcPr>
            <w:tcW w:w="2165" w:type="dxa"/>
          </w:tcPr>
          <w:p w14:paraId="2349E591" w14:textId="77777777" w:rsidR="00B8332E" w:rsidRDefault="00B8332E" w:rsidP="00374493">
            <w:pPr>
              <w:pStyle w:val="TableParagraph"/>
              <w:spacing w:before="131"/>
            </w:pPr>
            <w:r w:rsidRPr="006C16F7">
              <w:t>Da 1 a 3 pubblicazioni:</w:t>
            </w:r>
          </w:p>
          <w:p w14:paraId="64F8B7BA" w14:textId="77777777" w:rsidR="00B8332E" w:rsidRDefault="00B8332E" w:rsidP="00374493">
            <w:pPr>
              <w:pStyle w:val="TableParagraph"/>
              <w:spacing w:before="131"/>
            </w:pPr>
            <w:r>
              <w:t xml:space="preserve">             </w:t>
            </w:r>
            <w:r w:rsidRPr="006C16F7">
              <w:t xml:space="preserve"> </w:t>
            </w:r>
            <w:r>
              <w:t xml:space="preserve">   3 </w:t>
            </w:r>
            <w:r w:rsidRPr="006C16F7">
              <w:t>p.</w:t>
            </w:r>
          </w:p>
          <w:p w14:paraId="34AD426C" w14:textId="77777777" w:rsidR="00B8332E" w:rsidRDefault="00B8332E" w:rsidP="00374493">
            <w:pPr>
              <w:pStyle w:val="TableParagraph"/>
              <w:spacing w:before="131"/>
            </w:pPr>
          </w:p>
          <w:p w14:paraId="75D9F9A1" w14:textId="77777777" w:rsidR="00B8332E" w:rsidRDefault="00B8332E" w:rsidP="00374493">
            <w:pPr>
              <w:pStyle w:val="TableParagraph"/>
              <w:spacing w:line="259" w:lineRule="exact"/>
              <w:ind w:right="142"/>
              <w:jc w:val="center"/>
            </w:pPr>
            <w:r w:rsidRPr="006C16F7">
              <w:t xml:space="preserve">Oltre 3 pubblicazioni: </w:t>
            </w:r>
          </w:p>
          <w:p w14:paraId="464A91DF" w14:textId="77777777" w:rsidR="00B8332E" w:rsidRPr="006C16F7" w:rsidRDefault="00B8332E" w:rsidP="00374493">
            <w:pPr>
              <w:pStyle w:val="TableParagraph"/>
              <w:spacing w:line="259" w:lineRule="exact"/>
              <w:ind w:right="142"/>
              <w:jc w:val="center"/>
            </w:pPr>
            <w:r>
              <w:t>6</w:t>
            </w:r>
            <w:r w:rsidRPr="006C16F7">
              <w:t xml:space="preserve"> p.</w:t>
            </w:r>
          </w:p>
        </w:tc>
        <w:tc>
          <w:tcPr>
            <w:tcW w:w="1494" w:type="dxa"/>
            <w:vAlign w:val="center"/>
          </w:tcPr>
          <w:p w14:paraId="35CADF92" w14:textId="77777777" w:rsidR="00B8332E" w:rsidRPr="006C16F7" w:rsidRDefault="00B8332E" w:rsidP="00374493">
            <w:pPr>
              <w:jc w:val="center"/>
            </w:pPr>
          </w:p>
        </w:tc>
        <w:tc>
          <w:tcPr>
            <w:tcW w:w="1439" w:type="dxa"/>
          </w:tcPr>
          <w:p w14:paraId="42EFA96C" w14:textId="77777777" w:rsidR="00B8332E" w:rsidRPr="006C16F7" w:rsidRDefault="00B8332E" w:rsidP="00374493"/>
        </w:tc>
        <w:tc>
          <w:tcPr>
            <w:tcW w:w="1045" w:type="dxa"/>
            <w:tcBorders>
              <w:top w:val="nil"/>
              <w:bottom w:val="single" w:sz="4" w:space="0" w:color="auto"/>
            </w:tcBorders>
          </w:tcPr>
          <w:p w14:paraId="7F4375B6" w14:textId="77777777" w:rsidR="00B8332E" w:rsidRPr="006C16F7" w:rsidRDefault="00B8332E" w:rsidP="00374493">
            <w:pPr>
              <w:pStyle w:val="TableParagraph"/>
              <w:spacing w:before="221"/>
              <w:ind w:left="320"/>
            </w:pPr>
            <w:r>
              <w:t xml:space="preserve">6 </w:t>
            </w:r>
            <w:r w:rsidRPr="006C16F7">
              <w:t>p.</w:t>
            </w:r>
          </w:p>
        </w:tc>
      </w:tr>
      <w:tr w:rsidR="00B8332E" w:rsidRPr="006C16F7" w14:paraId="0B0E026C" w14:textId="77777777" w:rsidTr="00374493">
        <w:trPr>
          <w:trHeight w:val="274"/>
        </w:trPr>
        <w:tc>
          <w:tcPr>
            <w:tcW w:w="1299" w:type="dxa"/>
            <w:tcBorders>
              <w:top w:val="nil"/>
              <w:bottom w:val="nil"/>
            </w:tcBorders>
          </w:tcPr>
          <w:p w14:paraId="794531A3" w14:textId="77777777" w:rsidR="00B8332E" w:rsidRPr="006C16F7" w:rsidRDefault="00B8332E" w:rsidP="00374493"/>
        </w:tc>
        <w:tc>
          <w:tcPr>
            <w:tcW w:w="4678" w:type="dxa"/>
            <w:gridSpan w:val="2"/>
          </w:tcPr>
          <w:p w14:paraId="6E8E2EA7" w14:textId="77777777" w:rsidR="00B8332E" w:rsidRPr="00934607" w:rsidRDefault="00B8332E" w:rsidP="00374493">
            <w:pPr>
              <w:pStyle w:val="TableParagraph"/>
              <w:spacing w:line="254" w:lineRule="exact"/>
              <w:ind w:left="-425" w:right="1985"/>
              <w:jc w:val="center"/>
              <w:rPr>
                <w:b/>
              </w:rPr>
            </w:pPr>
            <w:r w:rsidRPr="00934607">
              <w:rPr>
                <w:b/>
              </w:rPr>
              <w:t>Certificazioni</w:t>
            </w:r>
          </w:p>
        </w:tc>
        <w:tc>
          <w:tcPr>
            <w:tcW w:w="1494" w:type="dxa"/>
          </w:tcPr>
          <w:p w14:paraId="5FA0A0FF" w14:textId="77777777" w:rsidR="00B8332E" w:rsidRPr="006C16F7" w:rsidRDefault="00B8332E" w:rsidP="00374493"/>
        </w:tc>
        <w:tc>
          <w:tcPr>
            <w:tcW w:w="1439" w:type="dxa"/>
          </w:tcPr>
          <w:p w14:paraId="304D38DE" w14:textId="77777777" w:rsidR="00B8332E" w:rsidRPr="006C16F7" w:rsidRDefault="00B8332E" w:rsidP="00374493"/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1D8B7B83" w14:textId="77777777" w:rsidR="00B8332E" w:rsidRPr="006C16F7" w:rsidRDefault="00B8332E" w:rsidP="00374493">
            <w:pPr>
              <w:pStyle w:val="TableParagraph"/>
              <w:spacing w:before="221"/>
              <w:ind w:left="320"/>
            </w:pPr>
          </w:p>
        </w:tc>
      </w:tr>
      <w:tr w:rsidR="00B8332E" w:rsidRPr="006C16F7" w14:paraId="1636EB91" w14:textId="77777777" w:rsidTr="00374493">
        <w:trPr>
          <w:trHeight w:val="274"/>
        </w:trPr>
        <w:tc>
          <w:tcPr>
            <w:tcW w:w="1299" w:type="dxa"/>
            <w:tcBorders>
              <w:top w:val="nil"/>
              <w:bottom w:val="nil"/>
            </w:tcBorders>
          </w:tcPr>
          <w:p w14:paraId="337F94B2" w14:textId="77777777" w:rsidR="00B8332E" w:rsidRPr="006C16F7" w:rsidRDefault="00B8332E" w:rsidP="00374493"/>
        </w:tc>
        <w:tc>
          <w:tcPr>
            <w:tcW w:w="2513" w:type="dxa"/>
            <w:vMerge w:val="restart"/>
          </w:tcPr>
          <w:p w14:paraId="407831A1" w14:textId="77777777" w:rsidR="00B8332E" w:rsidRPr="006C16F7" w:rsidRDefault="00B8332E" w:rsidP="00374493">
            <w:pPr>
              <w:pStyle w:val="TableParagraph"/>
              <w:ind w:left="111" w:right="85"/>
            </w:pPr>
            <w:r w:rsidRPr="006C16F7">
              <w:t>Certificazioni informatiche/linguistiche</w:t>
            </w:r>
          </w:p>
        </w:tc>
        <w:tc>
          <w:tcPr>
            <w:tcW w:w="2165" w:type="dxa"/>
            <w:vMerge w:val="restart"/>
          </w:tcPr>
          <w:p w14:paraId="5E14B378" w14:textId="77777777" w:rsidR="00B8332E" w:rsidRPr="006C16F7" w:rsidRDefault="00B8332E" w:rsidP="00374493">
            <w:pPr>
              <w:pStyle w:val="TableParagraph"/>
              <w:spacing w:before="43"/>
              <w:ind w:left="107"/>
            </w:pPr>
            <w:r>
              <w:t>2 p. per ogni</w:t>
            </w:r>
            <w:r w:rsidRPr="006C16F7">
              <w:t xml:space="preserve"> certificazioni</w:t>
            </w:r>
            <w:r>
              <w:t>e</w:t>
            </w:r>
            <w:r w:rsidRPr="006C16F7">
              <w:t xml:space="preserve"> </w:t>
            </w:r>
          </w:p>
          <w:p w14:paraId="5B35F575" w14:textId="77777777" w:rsidR="00B8332E" w:rsidRPr="006C16F7" w:rsidRDefault="00B8332E" w:rsidP="00374493">
            <w:pPr>
              <w:pStyle w:val="TableParagraph"/>
              <w:spacing w:before="67"/>
              <w:ind w:left="107"/>
            </w:pPr>
            <w:r>
              <w:t>Max 14 p.</w:t>
            </w:r>
          </w:p>
        </w:tc>
        <w:tc>
          <w:tcPr>
            <w:tcW w:w="1494" w:type="dxa"/>
            <w:vMerge w:val="restart"/>
            <w:vAlign w:val="center"/>
          </w:tcPr>
          <w:p w14:paraId="401674CD" w14:textId="77777777" w:rsidR="00B8332E" w:rsidRPr="006C16F7" w:rsidRDefault="00B8332E" w:rsidP="00374493">
            <w:pPr>
              <w:jc w:val="center"/>
            </w:pPr>
          </w:p>
        </w:tc>
        <w:tc>
          <w:tcPr>
            <w:tcW w:w="1439" w:type="dxa"/>
            <w:vMerge w:val="restart"/>
          </w:tcPr>
          <w:p w14:paraId="388BBA82" w14:textId="77777777" w:rsidR="00B8332E" w:rsidRPr="006C16F7" w:rsidRDefault="00B8332E" w:rsidP="00374493"/>
        </w:tc>
        <w:tc>
          <w:tcPr>
            <w:tcW w:w="1045" w:type="dxa"/>
            <w:tcBorders>
              <w:top w:val="single" w:sz="4" w:space="0" w:color="auto"/>
              <w:bottom w:val="nil"/>
            </w:tcBorders>
          </w:tcPr>
          <w:p w14:paraId="637EE57E" w14:textId="77777777" w:rsidR="00B8332E" w:rsidRPr="006C16F7" w:rsidRDefault="00B8332E" w:rsidP="00374493">
            <w:pPr>
              <w:pStyle w:val="TableParagraph"/>
              <w:spacing w:before="221"/>
              <w:ind w:left="320"/>
            </w:pPr>
            <w:r>
              <w:t>14 p.</w:t>
            </w:r>
          </w:p>
        </w:tc>
      </w:tr>
      <w:tr w:rsidR="00B8332E" w:rsidRPr="006C16F7" w14:paraId="781A946F" w14:textId="77777777" w:rsidTr="00374493">
        <w:trPr>
          <w:trHeight w:val="274"/>
        </w:trPr>
        <w:tc>
          <w:tcPr>
            <w:tcW w:w="1299" w:type="dxa"/>
            <w:tcBorders>
              <w:top w:val="nil"/>
              <w:bottom w:val="single" w:sz="4" w:space="0" w:color="auto"/>
            </w:tcBorders>
          </w:tcPr>
          <w:p w14:paraId="53F7D684" w14:textId="77777777" w:rsidR="00B8332E" w:rsidRPr="006C16F7" w:rsidRDefault="00B8332E" w:rsidP="00374493"/>
        </w:tc>
        <w:tc>
          <w:tcPr>
            <w:tcW w:w="2513" w:type="dxa"/>
            <w:vMerge/>
          </w:tcPr>
          <w:p w14:paraId="65ED72AC" w14:textId="77777777" w:rsidR="00B8332E" w:rsidRPr="006C16F7" w:rsidRDefault="00B8332E" w:rsidP="00374493">
            <w:pPr>
              <w:pStyle w:val="TableParagraph"/>
              <w:ind w:left="111" w:right="85"/>
            </w:pPr>
          </w:p>
        </w:tc>
        <w:tc>
          <w:tcPr>
            <w:tcW w:w="2165" w:type="dxa"/>
            <w:vMerge/>
          </w:tcPr>
          <w:p w14:paraId="61551FD3" w14:textId="77777777" w:rsidR="00B8332E" w:rsidRPr="006C16F7" w:rsidRDefault="00B8332E" w:rsidP="00374493">
            <w:pPr>
              <w:pStyle w:val="TableParagraph"/>
              <w:spacing w:before="67"/>
              <w:ind w:left="107"/>
            </w:pPr>
          </w:p>
        </w:tc>
        <w:tc>
          <w:tcPr>
            <w:tcW w:w="1494" w:type="dxa"/>
            <w:vMerge/>
          </w:tcPr>
          <w:p w14:paraId="19B2DEB6" w14:textId="77777777" w:rsidR="00B8332E" w:rsidRPr="006C16F7" w:rsidRDefault="00B8332E" w:rsidP="00374493"/>
        </w:tc>
        <w:tc>
          <w:tcPr>
            <w:tcW w:w="1439" w:type="dxa"/>
            <w:vMerge/>
          </w:tcPr>
          <w:p w14:paraId="7E16A5A9" w14:textId="77777777" w:rsidR="00B8332E" w:rsidRPr="006C16F7" w:rsidRDefault="00B8332E" w:rsidP="00374493"/>
        </w:tc>
        <w:tc>
          <w:tcPr>
            <w:tcW w:w="1045" w:type="dxa"/>
            <w:tcBorders>
              <w:top w:val="nil"/>
              <w:bottom w:val="single" w:sz="4" w:space="0" w:color="auto"/>
            </w:tcBorders>
          </w:tcPr>
          <w:p w14:paraId="45DE316A" w14:textId="77777777" w:rsidR="00B8332E" w:rsidRPr="006C16F7" w:rsidRDefault="00B8332E" w:rsidP="00374493">
            <w:pPr>
              <w:pStyle w:val="TableParagraph"/>
              <w:spacing w:before="221"/>
              <w:ind w:left="320"/>
            </w:pPr>
          </w:p>
        </w:tc>
      </w:tr>
      <w:tr w:rsidR="00B8332E" w:rsidRPr="006C16F7" w14:paraId="3C6A95C0" w14:textId="77777777" w:rsidTr="00374493">
        <w:trPr>
          <w:trHeight w:val="274"/>
        </w:trPr>
        <w:tc>
          <w:tcPr>
            <w:tcW w:w="1299" w:type="dxa"/>
            <w:vMerge w:val="restart"/>
            <w:tcBorders>
              <w:top w:val="single" w:sz="4" w:space="0" w:color="auto"/>
            </w:tcBorders>
          </w:tcPr>
          <w:p w14:paraId="2EBD59DD" w14:textId="77777777" w:rsidR="00B8332E" w:rsidRPr="006C16F7" w:rsidRDefault="00B8332E" w:rsidP="00374493">
            <w:r w:rsidRPr="006C16F7">
              <w:rPr>
                <w:b/>
              </w:rPr>
              <w:t>Titoli di servizio</w:t>
            </w:r>
          </w:p>
        </w:tc>
        <w:tc>
          <w:tcPr>
            <w:tcW w:w="7611" w:type="dxa"/>
            <w:gridSpan w:val="4"/>
          </w:tcPr>
          <w:p w14:paraId="312D50B9" w14:textId="77777777" w:rsidR="00B8332E" w:rsidRPr="006C16F7" w:rsidRDefault="00B8332E" w:rsidP="00374493">
            <w:r w:rsidRPr="006C16F7">
              <w:rPr>
                <w:b/>
              </w:rPr>
              <w:t>Esperienza professionale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327E9017" w14:textId="77777777" w:rsidR="00B8332E" w:rsidRPr="006C16F7" w:rsidRDefault="00B8332E" w:rsidP="00374493">
            <w:pPr>
              <w:pStyle w:val="TableParagraph"/>
              <w:spacing w:before="221"/>
              <w:ind w:left="320"/>
            </w:pPr>
          </w:p>
        </w:tc>
      </w:tr>
      <w:tr w:rsidR="00B8332E" w:rsidRPr="006C16F7" w14:paraId="041EBE6D" w14:textId="77777777" w:rsidTr="00374493">
        <w:trPr>
          <w:trHeight w:val="843"/>
        </w:trPr>
        <w:tc>
          <w:tcPr>
            <w:tcW w:w="1299" w:type="dxa"/>
            <w:vMerge/>
          </w:tcPr>
          <w:p w14:paraId="5FFFC6F5" w14:textId="77777777" w:rsidR="00B8332E" w:rsidRPr="006C16F7" w:rsidRDefault="00B8332E" w:rsidP="00374493"/>
        </w:tc>
        <w:tc>
          <w:tcPr>
            <w:tcW w:w="2513" w:type="dxa"/>
          </w:tcPr>
          <w:p w14:paraId="72808788" w14:textId="77777777" w:rsidR="00B8332E" w:rsidRPr="006C16F7" w:rsidRDefault="00B8332E" w:rsidP="00374493">
            <w:pPr>
              <w:pStyle w:val="TableParagraph"/>
              <w:ind w:left="111" w:right="85"/>
            </w:pPr>
            <w:r w:rsidRPr="006C16F7">
              <w:t>Anni di anzianità di servizio di ruolo nel ruolo di appartenenza</w:t>
            </w:r>
          </w:p>
        </w:tc>
        <w:tc>
          <w:tcPr>
            <w:tcW w:w="2165" w:type="dxa"/>
          </w:tcPr>
          <w:p w14:paraId="47DC6723" w14:textId="77777777" w:rsidR="00B8332E" w:rsidRPr="006C16F7" w:rsidRDefault="00B8332E" w:rsidP="00374493">
            <w:pPr>
              <w:pStyle w:val="TableParagraph"/>
              <w:spacing w:line="258" w:lineRule="exact"/>
              <w:ind w:left="107"/>
            </w:pPr>
            <w:r w:rsidRPr="006C16F7">
              <w:t xml:space="preserve">Da </w:t>
            </w:r>
            <w:r>
              <w:t>3</w:t>
            </w:r>
            <w:r w:rsidRPr="006C16F7">
              <w:t xml:space="preserve"> a 10 anni: </w:t>
            </w:r>
            <w:r>
              <w:t>6</w:t>
            </w:r>
            <w:r w:rsidRPr="006C16F7">
              <w:t xml:space="preserve"> p.</w:t>
            </w:r>
          </w:p>
          <w:p w14:paraId="6D6D97EF" w14:textId="77777777" w:rsidR="00B8332E" w:rsidRPr="006C16F7" w:rsidRDefault="00B8332E" w:rsidP="00374493">
            <w:pPr>
              <w:pStyle w:val="TableParagraph"/>
              <w:spacing w:line="254" w:lineRule="exact"/>
              <w:ind w:left="107"/>
            </w:pPr>
            <w:r w:rsidRPr="006C16F7">
              <w:t>Da 10 a 20 anni: 8 p.</w:t>
            </w:r>
          </w:p>
          <w:p w14:paraId="206A8D15" w14:textId="77777777" w:rsidR="00B8332E" w:rsidRPr="006C16F7" w:rsidRDefault="00B8332E" w:rsidP="00374493">
            <w:pPr>
              <w:pStyle w:val="TableParagraph"/>
              <w:spacing w:line="258" w:lineRule="exact"/>
              <w:ind w:left="107"/>
            </w:pPr>
            <w:r w:rsidRPr="006C16F7">
              <w:t>Oltre 20 anni: 10 p.</w:t>
            </w:r>
          </w:p>
        </w:tc>
        <w:tc>
          <w:tcPr>
            <w:tcW w:w="1494" w:type="dxa"/>
            <w:vAlign w:val="center"/>
          </w:tcPr>
          <w:p w14:paraId="32B32FC7" w14:textId="77777777" w:rsidR="00B8332E" w:rsidRPr="006C16F7" w:rsidRDefault="00B8332E" w:rsidP="00374493">
            <w:pPr>
              <w:jc w:val="center"/>
            </w:pPr>
          </w:p>
        </w:tc>
        <w:tc>
          <w:tcPr>
            <w:tcW w:w="1439" w:type="dxa"/>
          </w:tcPr>
          <w:p w14:paraId="1F3CB445" w14:textId="77777777" w:rsidR="00B8332E" w:rsidRPr="006C16F7" w:rsidRDefault="00B8332E" w:rsidP="00374493"/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76DC7FC6" w14:textId="77777777" w:rsidR="00B8332E" w:rsidRPr="006C16F7" w:rsidRDefault="00B8332E" w:rsidP="00374493">
            <w:pPr>
              <w:pStyle w:val="TableParagraph"/>
              <w:spacing w:before="221"/>
              <w:ind w:left="320"/>
            </w:pPr>
            <w:r>
              <w:t>10 p.</w:t>
            </w:r>
          </w:p>
        </w:tc>
      </w:tr>
      <w:tr w:rsidR="00B8332E" w:rsidRPr="006C16F7" w14:paraId="60ABA489" w14:textId="77777777" w:rsidTr="00374493">
        <w:trPr>
          <w:trHeight w:val="843"/>
        </w:trPr>
        <w:tc>
          <w:tcPr>
            <w:tcW w:w="1299" w:type="dxa"/>
            <w:vMerge w:val="restart"/>
          </w:tcPr>
          <w:p w14:paraId="2A7C19DD" w14:textId="77777777" w:rsidR="00B8332E" w:rsidRPr="006C16F7" w:rsidRDefault="00B8332E" w:rsidP="00374493">
            <w:r w:rsidRPr="006C16F7">
              <w:rPr>
                <w:b/>
              </w:rPr>
              <w:lastRenderedPageBreak/>
              <w:t>Esperienza</w:t>
            </w:r>
            <w:r>
              <w:rPr>
                <w:b/>
              </w:rPr>
              <w:t xml:space="preserve"> </w:t>
            </w:r>
            <w:r w:rsidRPr="006C16F7">
              <w:rPr>
                <w:b/>
                <w:spacing w:val="-12"/>
              </w:rPr>
              <w:t xml:space="preserve">di </w:t>
            </w:r>
            <w:r w:rsidRPr="006C16F7">
              <w:rPr>
                <w:b/>
              </w:rPr>
              <w:t>docenza</w:t>
            </w:r>
          </w:p>
        </w:tc>
        <w:tc>
          <w:tcPr>
            <w:tcW w:w="2513" w:type="dxa"/>
          </w:tcPr>
          <w:p w14:paraId="75F90AF3" w14:textId="77777777" w:rsidR="00B8332E" w:rsidRPr="006C16F7" w:rsidRDefault="00B8332E" w:rsidP="00374493">
            <w:pPr>
              <w:pStyle w:val="TableParagraph"/>
              <w:ind w:left="111" w:right="93"/>
              <w:jc w:val="both"/>
            </w:pPr>
            <w:r w:rsidRPr="006C16F7">
              <w:t xml:space="preserve">Docente in corsi di formazione organizzati e/o erogati in qualità di docente nel contesto scolastico/universitario su tematiche attinenti, di almeno </w:t>
            </w:r>
            <w:r>
              <w:t>20</w:t>
            </w:r>
            <w:r w:rsidRPr="006C16F7">
              <w:t xml:space="preserve"> ore</w:t>
            </w:r>
          </w:p>
          <w:p w14:paraId="6E25FA0B" w14:textId="77777777" w:rsidR="00B8332E" w:rsidRPr="006C16F7" w:rsidRDefault="00B8332E" w:rsidP="00374493">
            <w:pPr>
              <w:pStyle w:val="TableParagraph"/>
              <w:ind w:left="111" w:right="85"/>
            </w:pPr>
            <w:r w:rsidRPr="006C16F7">
              <w:t>(</w:t>
            </w:r>
            <w:proofErr w:type="gramStart"/>
            <w:r w:rsidRPr="006C16F7">
              <w:t>limitatamente</w:t>
            </w:r>
            <w:proofErr w:type="gramEnd"/>
            <w:r w:rsidRPr="006C16F7">
              <w:t xml:space="preserve"> agli ultimi 5 anni)</w:t>
            </w:r>
          </w:p>
        </w:tc>
        <w:tc>
          <w:tcPr>
            <w:tcW w:w="2165" w:type="dxa"/>
          </w:tcPr>
          <w:p w14:paraId="41F67C3F" w14:textId="77777777" w:rsidR="00B8332E" w:rsidRDefault="00B8332E" w:rsidP="00374493">
            <w:pPr>
              <w:pStyle w:val="TableParagraph"/>
              <w:spacing w:before="183"/>
              <w:ind w:left="107"/>
            </w:pPr>
            <w:r w:rsidRPr="006C16F7">
              <w:t>Da 1 corso a tre: 6 p.</w:t>
            </w:r>
          </w:p>
          <w:p w14:paraId="2809474B" w14:textId="77777777" w:rsidR="00B8332E" w:rsidRPr="006C16F7" w:rsidRDefault="00B8332E" w:rsidP="00374493">
            <w:pPr>
              <w:pStyle w:val="TableParagraph"/>
              <w:spacing w:before="183"/>
              <w:ind w:left="107"/>
            </w:pPr>
            <w:r w:rsidRPr="006C16F7">
              <w:t>Da oltre 3: 12 p.</w:t>
            </w:r>
          </w:p>
        </w:tc>
        <w:tc>
          <w:tcPr>
            <w:tcW w:w="1494" w:type="dxa"/>
            <w:vAlign w:val="center"/>
          </w:tcPr>
          <w:p w14:paraId="0700C9E3" w14:textId="77777777" w:rsidR="00B8332E" w:rsidRPr="006C16F7" w:rsidRDefault="00B8332E" w:rsidP="00374493"/>
        </w:tc>
        <w:tc>
          <w:tcPr>
            <w:tcW w:w="1439" w:type="dxa"/>
          </w:tcPr>
          <w:p w14:paraId="444DC170" w14:textId="77777777" w:rsidR="00B8332E" w:rsidRPr="006C16F7" w:rsidRDefault="00B8332E" w:rsidP="00374493"/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7602B376" w14:textId="77777777" w:rsidR="00B8332E" w:rsidRDefault="00B8332E" w:rsidP="00374493">
            <w:pPr>
              <w:pStyle w:val="TableParagraph"/>
              <w:spacing w:before="221"/>
              <w:ind w:left="320"/>
            </w:pPr>
            <w:r>
              <w:t>12 p.</w:t>
            </w:r>
          </w:p>
        </w:tc>
      </w:tr>
      <w:tr w:rsidR="00B8332E" w:rsidRPr="006C16F7" w14:paraId="1C0F15FA" w14:textId="77777777" w:rsidTr="00374493">
        <w:trPr>
          <w:trHeight w:val="843"/>
        </w:trPr>
        <w:tc>
          <w:tcPr>
            <w:tcW w:w="1299" w:type="dxa"/>
            <w:vMerge/>
          </w:tcPr>
          <w:p w14:paraId="33D4008D" w14:textId="77777777" w:rsidR="00B8332E" w:rsidRPr="006C16F7" w:rsidRDefault="00B8332E" w:rsidP="00374493"/>
        </w:tc>
        <w:tc>
          <w:tcPr>
            <w:tcW w:w="2513" w:type="dxa"/>
          </w:tcPr>
          <w:p w14:paraId="6725E076" w14:textId="77777777" w:rsidR="00B8332E" w:rsidRPr="006C16F7" w:rsidRDefault="00B8332E" w:rsidP="00374493">
            <w:pPr>
              <w:pStyle w:val="TableParagraph"/>
              <w:ind w:left="111" w:right="85"/>
            </w:pPr>
            <w:r w:rsidRPr="00D46B31">
              <w:t>Esperienza progettazione/organizzazione conduzione di attività didattiche su tematiche attinenti (limitatamente agli ultimi 5 anni) nel settore di pertinenza</w:t>
            </w:r>
          </w:p>
        </w:tc>
        <w:tc>
          <w:tcPr>
            <w:tcW w:w="2165" w:type="dxa"/>
          </w:tcPr>
          <w:p w14:paraId="3320F465" w14:textId="77777777" w:rsidR="00B8332E" w:rsidRDefault="00B8332E" w:rsidP="00374493">
            <w:pPr>
              <w:pStyle w:val="TableParagraph"/>
              <w:spacing w:before="191"/>
              <w:ind w:left="107"/>
            </w:pPr>
            <w:r w:rsidRPr="006C16F7">
              <w:t>Da 1 corso a tre: 2 p.</w:t>
            </w:r>
          </w:p>
          <w:p w14:paraId="124CA541" w14:textId="77777777" w:rsidR="00B8332E" w:rsidRPr="006C16F7" w:rsidRDefault="00B8332E" w:rsidP="00374493">
            <w:pPr>
              <w:pStyle w:val="TableParagraph"/>
              <w:spacing w:before="191"/>
              <w:ind w:left="107"/>
            </w:pPr>
            <w:r w:rsidRPr="006C16F7">
              <w:t>Da oltre 3: 4 p</w:t>
            </w:r>
          </w:p>
        </w:tc>
        <w:tc>
          <w:tcPr>
            <w:tcW w:w="1494" w:type="dxa"/>
          </w:tcPr>
          <w:p w14:paraId="216C6AEF" w14:textId="77777777" w:rsidR="00B8332E" w:rsidRPr="006C16F7" w:rsidRDefault="00B8332E" w:rsidP="00374493"/>
        </w:tc>
        <w:tc>
          <w:tcPr>
            <w:tcW w:w="1439" w:type="dxa"/>
          </w:tcPr>
          <w:p w14:paraId="574F0EC4" w14:textId="77777777" w:rsidR="00B8332E" w:rsidRPr="006C16F7" w:rsidRDefault="00B8332E" w:rsidP="00374493"/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0EF65B09" w14:textId="77777777" w:rsidR="00B8332E" w:rsidRDefault="00B8332E" w:rsidP="00374493">
            <w:pPr>
              <w:pStyle w:val="TableParagraph"/>
              <w:spacing w:before="221"/>
              <w:ind w:left="320"/>
            </w:pPr>
            <w:r>
              <w:t>4 p.</w:t>
            </w:r>
          </w:p>
        </w:tc>
      </w:tr>
      <w:tr w:rsidR="00B8332E" w:rsidRPr="006C16F7" w14:paraId="1850C855" w14:textId="77777777" w:rsidTr="00374493">
        <w:trPr>
          <w:trHeight w:val="843"/>
        </w:trPr>
        <w:tc>
          <w:tcPr>
            <w:tcW w:w="1299" w:type="dxa"/>
          </w:tcPr>
          <w:p w14:paraId="09CAEA05" w14:textId="77777777" w:rsidR="00B8332E" w:rsidRPr="006C16F7" w:rsidRDefault="00B8332E" w:rsidP="00374493">
            <w:r w:rsidRPr="006C16F7">
              <w:rPr>
                <w:b/>
              </w:rPr>
              <w:t>Esperienze trasversali</w:t>
            </w:r>
          </w:p>
        </w:tc>
        <w:tc>
          <w:tcPr>
            <w:tcW w:w="2513" w:type="dxa"/>
          </w:tcPr>
          <w:p w14:paraId="48807F42" w14:textId="77777777" w:rsidR="00B8332E" w:rsidRPr="006C16F7" w:rsidRDefault="00B8332E" w:rsidP="00374493">
            <w:pPr>
              <w:pStyle w:val="TableParagraph"/>
              <w:ind w:left="111" w:right="85"/>
            </w:pPr>
            <w:r w:rsidRPr="006C16F7">
              <w:t>Direzioni di cors</w:t>
            </w:r>
            <w:r>
              <w:t>i,</w:t>
            </w:r>
            <w:r w:rsidRPr="006C16F7">
              <w:t xml:space="preserve"> Coordinamenti Partecipazioni a</w:t>
            </w:r>
            <w:r>
              <w:t xml:space="preserve"> </w:t>
            </w:r>
            <w:r w:rsidRPr="006C16F7">
              <w:t>commissioni e/o referenti inerenti e/o attinenti le</w:t>
            </w:r>
            <w:r w:rsidRPr="006C16F7">
              <w:rPr>
                <w:spacing w:val="-1"/>
              </w:rPr>
              <w:t xml:space="preserve"> </w:t>
            </w:r>
            <w:r w:rsidRPr="006C16F7">
              <w:t>tematiche</w:t>
            </w:r>
          </w:p>
        </w:tc>
        <w:tc>
          <w:tcPr>
            <w:tcW w:w="2165" w:type="dxa"/>
          </w:tcPr>
          <w:p w14:paraId="049EDEB9" w14:textId="77777777" w:rsidR="00B8332E" w:rsidRDefault="00B8332E" w:rsidP="00374493">
            <w:pPr>
              <w:pStyle w:val="TableParagraph"/>
              <w:spacing w:line="258" w:lineRule="exact"/>
              <w:ind w:left="107"/>
            </w:pPr>
            <w:r w:rsidRPr="006C16F7">
              <w:t>Da 1 a tre: 2 p.</w:t>
            </w:r>
          </w:p>
          <w:p w14:paraId="5DD30738" w14:textId="77777777" w:rsidR="00B8332E" w:rsidRDefault="00B8332E" w:rsidP="00374493">
            <w:pPr>
              <w:pStyle w:val="TableParagraph"/>
              <w:spacing w:line="258" w:lineRule="exact"/>
              <w:ind w:left="107"/>
            </w:pPr>
          </w:p>
          <w:p w14:paraId="03C8C909" w14:textId="77777777" w:rsidR="00B8332E" w:rsidRPr="006C16F7" w:rsidRDefault="00B8332E" w:rsidP="00374493">
            <w:pPr>
              <w:pStyle w:val="TableParagraph"/>
              <w:spacing w:line="258" w:lineRule="exact"/>
              <w:ind w:left="107"/>
            </w:pPr>
            <w:r>
              <w:t>Da oltre 3: 4</w:t>
            </w:r>
            <w:r w:rsidRPr="006C16F7">
              <w:t xml:space="preserve"> p.</w:t>
            </w:r>
          </w:p>
        </w:tc>
        <w:tc>
          <w:tcPr>
            <w:tcW w:w="1494" w:type="dxa"/>
            <w:vAlign w:val="center"/>
          </w:tcPr>
          <w:p w14:paraId="48D52201" w14:textId="77777777" w:rsidR="00B8332E" w:rsidRPr="006C16F7" w:rsidRDefault="00B8332E" w:rsidP="00374493">
            <w:pPr>
              <w:jc w:val="center"/>
            </w:pPr>
          </w:p>
        </w:tc>
        <w:tc>
          <w:tcPr>
            <w:tcW w:w="1439" w:type="dxa"/>
          </w:tcPr>
          <w:p w14:paraId="338661FF" w14:textId="77777777" w:rsidR="00B8332E" w:rsidRPr="006C16F7" w:rsidRDefault="00B8332E" w:rsidP="00374493"/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456A411D" w14:textId="77777777" w:rsidR="00B8332E" w:rsidRDefault="00B8332E" w:rsidP="00374493">
            <w:pPr>
              <w:pStyle w:val="TableParagraph"/>
              <w:spacing w:before="221"/>
              <w:ind w:left="320"/>
            </w:pPr>
            <w:r>
              <w:t>4 p.</w:t>
            </w:r>
          </w:p>
        </w:tc>
      </w:tr>
      <w:tr w:rsidR="00B8332E" w:rsidRPr="006C16F7" w14:paraId="4F6F28E1" w14:textId="77777777" w:rsidTr="00374493">
        <w:trPr>
          <w:trHeight w:val="843"/>
        </w:trPr>
        <w:tc>
          <w:tcPr>
            <w:tcW w:w="1299" w:type="dxa"/>
          </w:tcPr>
          <w:p w14:paraId="6E2233B3" w14:textId="77777777" w:rsidR="00B8332E" w:rsidRPr="006C16F7" w:rsidRDefault="00B8332E" w:rsidP="00374493">
            <w:r w:rsidRPr="006C16F7">
              <w:rPr>
                <w:b/>
              </w:rPr>
              <w:t>Proposta progettuale</w:t>
            </w:r>
          </w:p>
        </w:tc>
        <w:tc>
          <w:tcPr>
            <w:tcW w:w="2513" w:type="dxa"/>
          </w:tcPr>
          <w:p w14:paraId="31265D87" w14:textId="77777777" w:rsidR="00B8332E" w:rsidRPr="006C16F7" w:rsidRDefault="00B8332E" w:rsidP="00374493">
            <w:pPr>
              <w:pStyle w:val="TableParagraph"/>
              <w:ind w:left="111" w:right="85"/>
            </w:pPr>
            <w:r w:rsidRPr="006C16F7">
              <w:t>Coerenza dell’offerta progettuale</w:t>
            </w:r>
            <w:r>
              <w:t xml:space="preserve"> formative r</w:t>
            </w:r>
            <w:r w:rsidRPr="006C16F7">
              <w:t>ispetto</w:t>
            </w:r>
            <w:r>
              <w:t xml:space="preserve"> </w:t>
            </w:r>
            <w:r w:rsidRPr="006C16F7">
              <w:t>alle</w:t>
            </w:r>
            <w:r>
              <w:t xml:space="preserve"> </w:t>
            </w:r>
            <w:r w:rsidRPr="006C16F7">
              <w:tab/>
            </w:r>
            <w:r w:rsidRPr="006C16F7">
              <w:rPr>
                <w:spacing w:val="-3"/>
              </w:rPr>
              <w:t xml:space="preserve">esigenze </w:t>
            </w:r>
            <w:r w:rsidRPr="006C16F7">
              <w:t>manifestate nell’avviso di</w:t>
            </w:r>
            <w:r w:rsidRPr="006C16F7">
              <w:rPr>
                <w:spacing w:val="-3"/>
              </w:rPr>
              <w:t xml:space="preserve"> </w:t>
            </w:r>
            <w:r w:rsidRPr="006C16F7">
              <w:t>selezione</w:t>
            </w:r>
          </w:p>
        </w:tc>
        <w:tc>
          <w:tcPr>
            <w:tcW w:w="2165" w:type="dxa"/>
          </w:tcPr>
          <w:p w14:paraId="27DED57E" w14:textId="77777777" w:rsidR="00B8332E" w:rsidRPr="006C16F7" w:rsidRDefault="00B8332E" w:rsidP="00374493">
            <w:pPr>
              <w:pStyle w:val="TableParagraph"/>
              <w:spacing w:line="258" w:lineRule="exact"/>
              <w:ind w:left="107"/>
            </w:pPr>
            <w:r w:rsidRPr="006C16F7">
              <w:t>Massimo 10 p.</w:t>
            </w:r>
          </w:p>
        </w:tc>
        <w:tc>
          <w:tcPr>
            <w:tcW w:w="1494" w:type="dxa"/>
            <w:vAlign w:val="center"/>
          </w:tcPr>
          <w:p w14:paraId="2AB10742" w14:textId="77777777" w:rsidR="00B8332E" w:rsidRPr="006C16F7" w:rsidRDefault="00B8332E" w:rsidP="00374493">
            <w:pPr>
              <w:jc w:val="center"/>
            </w:pPr>
          </w:p>
        </w:tc>
        <w:tc>
          <w:tcPr>
            <w:tcW w:w="1439" w:type="dxa"/>
          </w:tcPr>
          <w:p w14:paraId="64704990" w14:textId="77777777" w:rsidR="00B8332E" w:rsidRPr="006C16F7" w:rsidRDefault="00B8332E" w:rsidP="00374493"/>
        </w:tc>
        <w:tc>
          <w:tcPr>
            <w:tcW w:w="1045" w:type="dxa"/>
            <w:vMerge w:val="restart"/>
            <w:tcBorders>
              <w:top w:val="single" w:sz="4" w:space="0" w:color="auto"/>
            </w:tcBorders>
          </w:tcPr>
          <w:p w14:paraId="42C30A4E" w14:textId="77777777" w:rsidR="00B8332E" w:rsidRDefault="00B8332E" w:rsidP="00374493">
            <w:pPr>
              <w:pStyle w:val="TableParagraph"/>
              <w:spacing w:before="221"/>
              <w:ind w:left="320"/>
            </w:pPr>
            <w:r>
              <w:t>25 p.</w:t>
            </w:r>
          </w:p>
        </w:tc>
      </w:tr>
      <w:tr w:rsidR="00B8332E" w:rsidRPr="006C16F7" w14:paraId="17550859" w14:textId="77777777" w:rsidTr="00374493">
        <w:trPr>
          <w:trHeight w:val="843"/>
        </w:trPr>
        <w:tc>
          <w:tcPr>
            <w:tcW w:w="1299" w:type="dxa"/>
          </w:tcPr>
          <w:p w14:paraId="768011B5" w14:textId="77777777" w:rsidR="00B8332E" w:rsidRPr="006C16F7" w:rsidRDefault="00B8332E" w:rsidP="00374493">
            <w:pPr>
              <w:rPr>
                <w:b/>
              </w:rPr>
            </w:pPr>
          </w:p>
        </w:tc>
        <w:tc>
          <w:tcPr>
            <w:tcW w:w="2513" w:type="dxa"/>
          </w:tcPr>
          <w:p w14:paraId="2A344205" w14:textId="77777777" w:rsidR="00B8332E" w:rsidRPr="006C16F7" w:rsidRDefault="00B8332E" w:rsidP="00374493">
            <w:pPr>
              <w:pStyle w:val="TableParagraph"/>
              <w:ind w:left="111" w:right="85"/>
            </w:pPr>
            <w:r w:rsidRPr="006C16F7">
              <w:t>Adeguatezza, innovazione ed efficacia dei contenuti, della proposta formativa e</w:t>
            </w:r>
          </w:p>
          <w:p w14:paraId="31D577A2" w14:textId="77777777" w:rsidR="00B8332E" w:rsidRPr="006C16F7" w:rsidRDefault="00B8332E" w:rsidP="00374493">
            <w:pPr>
              <w:pStyle w:val="TableParagraph"/>
              <w:ind w:left="111" w:right="85"/>
            </w:pPr>
            <w:r w:rsidRPr="006C16F7">
              <w:t>delle metodologie.</w:t>
            </w:r>
          </w:p>
        </w:tc>
        <w:tc>
          <w:tcPr>
            <w:tcW w:w="2165" w:type="dxa"/>
          </w:tcPr>
          <w:p w14:paraId="655B5612" w14:textId="77777777" w:rsidR="00B8332E" w:rsidRPr="006C16F7" w:rsidRDefault="00B8332E" w:rsidP="00374493">
            <w:pPr>
              <w:pStyle w:val="TableParagraph"/>
              <w:spacing w:line="258" w:lineRule="exact"/>
              <w:ind w:left="107"/>
            </w:pPr>
            <w:r w:rsidRPr="006C16F7">
              <w:t>Massimo 15 p.</w:t>
            </w:r>
          </w:p>
        </w:tc>
        <w:tc>
          <w:tcPr>
            <w:tcW w:w="1494" w:type="dxa"/>
            <w:vAlign w:val="center"/>
          </w:tcPr>
          <w:p w14:paraId="7C01D0AB" w14:textId="77777777" w:rsidR="00B8332E" w:rsidRPr="006C16F7" w:rsidRDefault="00B8332E" w:rsidP="00374493">
            <w:pPr>
              <w:jc w:val="center"/>
            </w:pPr>
          </w:p>
        </w:tc>
        <w:tc>
          <w:tcPr>
            <w:tcW w:w="1439" w:type="dxa"/>
          </w:tcPr>
          <w:p w14:paraId="6CAF320B" w14:textId="77777777" w:rsidR="00B8332E" w:rsidRPr="006C16F7" w:rsidRDefault="00B8332E" w:rsidP="00374493"/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14:paraId="181FCF01" w14:textId="77777777" w:rsidR="00B8332E" w:rsidRDefault="00B8332E" w:rsidP="00374493">
            <w:pPr>
              <w:pStyle w:val="TableParagraph"/>
              <w:spacing w:before="221"/>
              <w:ind w:left="320"/>
            </w:pPr>
          </w:p>
        </w:tc>
      </w:tr>
      <w:tr w:rsidR="00B8332E" w:rsidRPr="006C16F7" w14:paraId="2030A7A3" w14:textId="77777777" w:rsidTr="00374493">
        <w:trPr>
          <w:trHeight w:val="843"/>
        </w:trPr>
        <w:tc>
          <w:tcPr>
            <w:tcW w:w="8910" w:type="dxa"/>
            <w:gridSpan w:val="5"/>
            <w:vAlign w:val="center"/>
          </w:tcPr>
          <w:p w14:paraId="342DED8A" w14:textId="77777777" w:rsidR="00B8332E" w:rsidRPr="00BA2F0C" w:rsidRDefault="00B8332E" w:rsidP="00374493">
            <w:pPr>
              <w:jc w:val="center"/>
              <w:rPr>
                <w:color w:val="FF0000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60FE8B3E" w14:textId="77777777" w:rsidR="00B8332E" w:rsidRDefault="00B8332E" w:rsidP="00374493">
            <w:pPr>
              <w:pStyle w:val="TableParagraph"/>
              <w:spacing w:before="221"/>
              <w:ind w:left="320"/>
            </w:pPr>
            <w:r w:rsidRPr="006C16F7">
              <w:rPr>
                <w:b/>
              </w:rPr>
              <w:t>100 p.</w:t>
            </w:r>
          </w:p>
        </w:tc>
      </w:tr>
    </w:tbl>
    <w:p w14:paraId="3434F467" w14:textId="77777777" w:rsidR="00E24DB7" w:rsidRPr="00BB02BD" w:rsidRDefault="00E24DB7" w:rsidP="00E24DB7">
      <w:pPr>
        <w:spacing w:line="0" w:lineRule="atLeast"/>
        <w:rPr>
          <w:rFonts w:ascii="Times New Roman" w:hAnsi="Times New Roman" w:cs="Times New Roman"/>
          <w:b/>
          <w:sz w:val="18"/>
          <w:szCs w:val="18"/>
        </w:rPr>
      </w:pPr>
    </w:p>
    <w:p w14:paraId="5ACBB260" w14:textId="77777777" w:rsidR="00E24DB7" w:rsidRDefault="00E24DB7" w:rsidP="00E24DB7"/>
    <w:p w14:paraId="5386E178" w14:textId="77777777" w:rsidR="00E24DB7" w:rsidRPr="006464A9" w:rsidRDefault="00E24DB7" w:rsidP="00E24DB7">
      <w:pPr>
        <w:rPr>
          <w:rFonts w:ascii="Times New Roman" w:hAnsi="Times New Roman" w:cs="Times New Roman"/>
        </w:rPr>
      </w:pPr>
      <w:r w:rsidRPr="006464A9">
        <w:rPr>
          <w:rFonts w:ascii="Times New Roman" w:hAnsi="Times New Roman" w:cs="Times New Roman"/>
        </w:rPr>
        <w:t>A parità di punteggio precede il docente più giovane d’età.</w:t>
      </w:r>
    </w:p>
    <w:p w14:paraId="78849534" w14:textId="77777777" w:rsidR="00E24DB7" w:rsidRPr="00174857" w:rsidRDefault="00E24DB7" w:rsidP="00E24DB7">
      <w:pPr>
        <w:rPr>
          <w:rFonts w:ascii="Times New Roman" w:hAnsi="Times New Roman" w:cs="Times New Roman"/>
          <w:b/>
          <w:sz w:val="18"/>
          <w:szCs w:val="18"/>
        </w:rPr>
      </w:pPr>
      <w:r w:rsidRPr="006464A9">
        <w:rPr>
          <w:rFonts w:ascii="Times New Roman" w:hAnsi="Times New Roman" w:cs="Times New Roman"/>
          <w:b/>
        </w:rPr>
        <w:t>Si dichiara che i titoli elencati in sintesi trovano riscontro nel Curriculum Vitae Allegato</w:t>
      </w:r>
      <w:r w:rsidRPr="00174857">
        <w:rPr>
          <w:rFonts w:ascii="Times New Roman" w:hAnsi="Times New Roman" w:cs="Times New Roman"/>
          <w:b/>
          <w:sz w:val="18"/>
          <w:szCs w:val="18"/>
        </w:rPr>
        <w:t xml:space="preserve">   </w:t>
      </w:r>
    </w:p>
    <w:p w14:paraId="115CD937" w14:textId="77777777" w:rsidR="00E24DB7" w:rsidRPr="00174857" w:rsidRDefault="00E24DB7" w:rsidP="00E24DB7">
      <w:pPr>
        <w:rPr>
          <w:rFonts w:ascii="Times New Roman" w:hAnsi="Times New Roman" w:cs="Times New Roman"/>
          <w:b/>
          <w:sz w:val="18"/>
          <w:szCs w:val="18"/>
        </w:rPr>
      </w:pPr>
    </w:p>
    <w:p w14:paraId="3205C70F" w14:textId="77777777" w:rsidR="00E24DB7" w:rsidRPr="00174857" w:rsidRDefault="00E24DB7" w:rsidP="00E24DB7">
      <w:pPr>
        <w:pStyle w:val="Corpotesto"/>
        <w:spacing w:before="183"/>
        <w:jc w:val="right"/>
        <w:rPr>
          <w:rFonts w:ascii="Times New Roman" w:hAnsi="Times New Roman"/>
          <w:sz w:val="18"/>
          <w:szCs w:val="18"/>
        </w:rPr>
      </w:pPr>
      <w:r w:rsidRPr="00174857">
        <w:rPr>
          <w:rFonts w:ascii="Times New Roman" w:hAnsi="Times New Roman"/>
          <w:sz w:val="18"/>
          <w:szCs w:val="18"/>
        </w:rPr>
        <w:t>Firma___________________________</w:t>
      </w:r>
    </w:p>
    <w:p w14:paraId="22B24725" w14:textId="77777777" w:rsidR="00E24DB7" w:rsidRDefault="00E24DB7" w:rsidP="00E24DB7"/>
    <w:sectPr w:rsidR="00E24D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DB7"/>
    <w:rsid w:val="0000546B"/>
    <w:rsid w:val="004D6A43"/>
    <w:rsid w:val="00550009"/>
    <w:rsid w:val="006464A9"/>
    <w:rsid w:val="006F66FE"/>
    <w:rsid w:val="00796BAC"/>
    <w:rsid w:val="008F04B8"/>
    <w:rsid w:val="00B526EF"/>
    <w:rsid w:val="00B8332E"/>
    <w:rsid w:val="00E24DB7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70581"/>
  <w15:chartTrackingRefBased/>
  <w15:docId w15:val="{14CEE4BC-DE89-4577-93D7-BE18FE27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4DB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E24DB7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E24DB7"/>
    <w:rPr>
      <w:rFonts w:ascii="Garamond" w:eastAsia="Garamond" w:hAnsi="Garamond" w:cs="Times New Roman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rsid w:val="00796B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96BAC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96BA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6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Maria Rosaria Cagnazzo</cp:lastModifiedBy>
  <cp:revision>4</cp:revision>
  <dcterms:created xsi:type="dcterms:W3CDTF">2021-11-05T09:53:00Z</dcterms:created>
  <dcterms:modified xsi:type="dcterms:W3CDTF">2021-11-05T12:02:00Z</dcterms:modified>
</cp:coreProperties>
</file>