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89905" w14:textId="77777777" w:rsidR="00300B63" w:rsidRPr="004A7D6F" w:rsidRDefault="00300B63" w:rsidP="00300B63">
      <w:pPr>
        <w:pStyle w:val="Corpotesto"/>
        <w:spacing w:before="4"/>
        <w:rPr>
          <w:b/>
          <w:sz w:val="22"/>
          <w:szCs w:val="22"/>
          <w:u w:val="single"/>
        </w:rPr>
      </w:pPr>
      <w:bookmarkStart w:id="0" w:name="_GoBack"/>
      <w:bookmarkEnd w:id="0"/>
      <w:r w:rsidRPr="004A7D6F">
        <w:rPr>
          <w:b/>
          <w:sz w:val="22"/>
          <w:szCs w:val="22"/>
          <w:u w:val="single"/>
        </w:rPr>
        <w:t>ALL. 3</w:t>
      </w:r>
    </w:p>
    <w:p w14:paraId="4313103C" w14:textId="77777777" w:rsidR="00300B63" w:rsidRPr="004A7D6F" w:rsidRDefault="00300B63" w:rsidP="00300B63">
      <w:pPr>
        <w:pStyle w:val="Corpotesto"/>
        <w:spacing w:before="4"/>
        <w:rPr>
          <w:sz w:val="22"/>
          <w:szCs w:val="22"/>
        </w:rPr>
      </w:pPr>
    </w:p>
    <w:p w14:paraId="4D62A935" w14:textId="77777777" w:rsidR="00300B63" w:rsidRPr="004A7D6F" w:rsidRDefault="00300B63" w:rsidP="00300B63">
      <w:pPr>
        <w:pStyle w:val="Corpotesto"/>
        <w:spacing w:before="4"/>
        <w:rPr>
          <w:sz w:val="22"/>
          <w:szCs w:val="22"/>
        </w:rPr>
      </w:pPr>
    </w:p>
    <w:p w14:paraId="5D02472B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  <w:spacing w:val="-3"/>
        </w:rPr>
        <w:t>Al</w:t>
      </w:r>
      <w:r w:rsidRPr="004A7D6F">
        <w:rPr>
          <w:b/>
          <w:spacing w:val="10"/>
        </w:rPr>
        <w:t xml:space="preserve"> </w:t>
      </w:r>
      <w:r w:rsidRPr="004A7D6F">
        <w:rPr>
          <w:b/>
        </w:rPr>
        <w:t>Dirigente</w:t>
      </w:r>
      <w:r w:rsidRPr="004A7D6F">
        <w:rPr>
          <w:b/>
          <w:spacing w:val="10"/>
        </w:rPr>
        <w:t xml:space="preserve"> </w:t>
      </w:r>
      <w:r>
        <w:rPr>
          <w:b/>
          <w:spacing w:val="-3"/>
        </w:rPr>
        <w:t>S</w:t>
      </w:r>
      <w:r w:rsidRPr="004A7D6F">
        <w:rPr>
          <w:b/>
          <w:spacing w:val="-3"/>
        </w:rPr>
        <w:t>colastico</w:t>
      </w:r>
      <w:r w:rsidRPr="004A7D6F">
        <w:rPr>
          <w:b/>
        </w:rPr>
        <w:t xml:space="preserve">  dell’ ITT “G. Giorgi” </w:t>
      </w:r>
    </w:p>
    <w:p w14:paraId="3B71328F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Via Amalfi, 6</w:t>
      </w:r>
    </w:p>
    <w:p w14:paraId="00AD6E0C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72100 Brindisi</w:t>
      </w:r>
    </w:p>
    <w:p w14:paraId="18636A86" w14:textId="77777777" w:rsidR="00300B63" w:rsidRDefault="00300B63" w:rsidP="00300B63">
      <w:pPr>
        <w:ind w:left="5329" w:right="509" w:firstLine="2052"/>
        <w:jc w:val="right"/>
        <w:rPr>
          <w:rFonts w:ascii="Arial" w:hAnsi="Arial"/>
          <w:b/>
        </w:rPr>
      </w:pPr>
    </w:p>
    <w:p w14:paraId="38FA57F2" w14:textId="77777777" w:rsidR="00300B63" w:rsidRPr="0000554D" w:rsidRDefault="00300B63" w:rsidP="006614D1">
      <w:pPr>
        <w:pStyle w:val="Titolo1"/>
        <w:spacing w:before="1" w:line="276" w:lineRule="auto"/>
        <w:ind w:left="0" w:right="866"/>
        <w:jc w:val="center"/>
      </w:pPr>
      <w:r w:rsidRPr="0000554D">
        <w:t>TRACCIA PROGRAMMATICA</w:t>
      </w:r>
    </w:p>
    <w:p w14:paraId="770CA5E8" w14:textId="2777858E"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 xml:space="preserve">Piano di Formazione del personale docente neoassunto per </w:t>
      </w:r>
      <w:proofErr w:type="spellStart"/>
      <w:r w:rsidRPr="0000554D">
        <w:rPr>
          <w:sz w:val="22"/>
          <w:szCs w:val="22"/>
        </w:rPr>
        <w:t>l’a.s.</w:t>
      </w:r>
      <w:proofErr w:type="spellEnd"/>
      <w:r w:rsidRPr="0000554D">
        <w:rPr>
          <w:sz w:val="22"/>
          <w:szCs w:val="22"/>
        </w:rPr>
        <w:t xml:space="preserve"> 20</w:t>
      </w:r>
      <w:r w:rsidR="00E143FD">
        <w:rPr>
          <w:sz w:val="22"/>
          <w:szCs w:val="22"/>
        </w:rPr>
        <w:t>2</w:t>
      </w:r>
      <w:r w:rsidR="00780A9E">
        <w:rPr>
          <w:sz w:val="22"/>
          <w:szCs w:val="22"/>
        </w:rPr>
        <w:t>1</w:t>
      </w:r>
      <w:r w:rsidR="00E143FD">
        <w:rPr>
          <w:sz w:val="22"/>
          <w:szCs w:val="22"/>
        </w:rPr>
        <w:t>/202</w:t>
      </w:r>
      <w:r w:rsidR="00780A9E">
        <w:rPr>
          <w:sz w:val="22"/>
          <w:szCs w:val="22"/>
        </w:rPr>
        <w:t>2</w:t>
      </w:r>
    </w:p>
    <w:p w14:paraId="3B45A646" w14:textId="77777777"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>Ambito Puglia BR11</w:t>
      </w:r>
    </w:p>
    <w:p w14:paraId="7A08A1F8" w14:textId="77777777" w:rsidR="00EC53E7" w:rsidRPr="006614D1" w:rsidRDefault="00EC53E7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00B63" w14:paraId="3C030E03" w14:textId="77777777" w:rsidTr="009025E7">
        <w:tc>
          <w:tcPr>
            <w:tcW w:w="10411" w:type="dxa"/>
          </w:tcPr>
          <w:p w14:paraId="383A9F6E" w14:textId="77777777" w:rsidR="00300B63" w:rsidRDefault="00300B63" w:rsidP="009025E7">
            <w:pPr>
              <w:pStyle w:val="Corpotesto"/>
              <w:spacing w:before="12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Indicare</w:t>
            </w:r>
            <w:proofErr w:type="spellEnd"/>
            <w:r>
              <w:rPr>
                <w:b/>
                <w:sz w:val="23"/>
              </w:rPr>
              <w:t xml:space="preserve"> la </w:t>
            </w:r>
            <w:proofErr w:type="spellStart"/>
            <w:r>
              <w:rPr>
                <w:b/>
                <w:sz w:val="23"/>
              </w:rPr>
              <w:t>denominazione</w:t>
            </w:r>
            <w:proofErr w:type="spellEnd"/>
            <w:r>
              <w:rPr>
                <w:b/>
                <w:sz w:val="23"/>
              </w:rPr>
              <w:t xml:space="preserve"> del </w:t>
            </w:r>
            <w:proofErr w:type="spellStart"/>
            <w:r>
              <w:rPr>
                <w:b/>
                <w:sz w:val="23"/>
              </w:rPr>
              <w:t>progetto</w:t>
            </w:r>
            <w:proofErr w:type="spellEnd"/>
          </w:p>
        </w:tc>
      </w:tr>
      <w:tr w:rsidR="00300B63" w14:paraId="37E9CE94" w14:textId="77777777" w:rsidTr="009025E7">
        <w:tc>
          <w:tcPr>
            <w:tcW w:w="10411" w:type="dxa"/>
          </w:tcPr>
          <w:p w14:paraId="5C3D54C4" w14:textId="77777777" w:rsidR="00300B63" w:rsidRPr="006614D1" w:rsidRDefault="00300B63" w:rsidP="009025E7">
            <w:pPr>
              <w:pStyle w:val="Corpotesto"/>
              <w:spacing w:before="12"/>
              <w:rPr>
                <w:b/>
                <w:sz w:val="28"/>
                <w:szCs w:val="28"/>
              </w:rPr>
            </w:pPr>
            <w:proofErr w:type="spellStart"/>
            <w:r w:rsidRPr="0000554D">
              <w:rPr>
                <w:b/>
                <w:sz w:val="22"/>
                <w:szCs w:val="22"/>
              </w:rPr>
              <w:t>Laboratorio</w:t>
            </w:r>
            <w:proofErr w:type="spellEnd"/>
            <w:r w:rsidRPr="000055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554D">
              <w:rPr>
                <w:b/>
                <w:sz w:val="22"/>
                <w:szCs w:val="22"/>
              </w:rPr>
              <w:t>formativo</w:t>
            </w:r>
            <w:proofErr w:type="spellEnd"/>
            <w:r w:rsidRPr="006614D1">
              <w:rPr>
                <w:b/>
                <w:sz w:val="28"/>
                <w:szCs w:val="28"/>
              </w:rPr>
              <w:t>:</w:t>
            </w:r>
          </w:p>
        </w:tc>
      </w:tr>
    </w:tbl>
    <w:p w14:paraId="1FA6C268" w14:textId="77777777"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00B63" w14:paraId="76472450" w14:textId="77777777" w:rsidTr="009025E7">
        <w:tc>
          <w:tcPr>
            <w:tcW w:w="10411" w:type="dxa"/>
          </w:tcPr>
          <w:p w14:paraId="5B7CE3ED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Cognome</w:t>
            </w:r>
            <w:proofErr w:type="spellEnd"/>
            <w:r>
              <w:rPr>
                <w:sz w:val="23"/>
              </w:rPr>
              <w:t xml:space="preserve"> e </w:t>
            </w:r>
            <w:proofErr w:type="spellStart"/>
            <w:r>
              <w:rPr>
                <w:sz w:val="23"/>
              </w:rPr>
              <w:t>nome</w:t>
            </w:r>
            <w:proofErr w:type="spellEnd"/>
            <w:r>
              <w:rPr>
                <w:sz w:val="23"/>
              </w:rPr>
              <w:t>:</w:t>
            </w:r>
          </w:p>
          <w:p w14:paraId="6140D443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Codice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fiscale</w:t>
            </w:r>
            <w:proofErr w:type="spellEnd"/>
            <w:r>
              <w:rPr>
                <w:sz w:val="23"/>
              </w:rPr>
              <w:t>:</w:t>
            </w:r>
          </w:p>
          <w:p w14:paraId="0F1BEE07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r>
              <w:rPr>
                <w:sz w:val="23"/>
              </w:rPr>
              <w:t xml:space="preserve">In </w:t>
            </w:r>
            <w:proofErr w:type="spellStart"/>
            <w:r>
              <w:rPr>
                <w:sz w:val="23"/>
              </w:rPr>
              <w:t>servizio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presso</w:t>
            </w:r>
            <w:proofErr w:type="spellEnd"/>
            <w:r>
              <w:rPr>
                <w:sz w:val="23"/>
              </w:rPr>
              <w:t>:</w:t>
            </w:r>
          </w:p>
          <w:p w14:paraId="3D87344C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Ruolo</w:t>
            </w:r>
            <w:proofErr w:type="spellEnd"/>
            <w:r>
              <w:rPr>
                <w:sz w:val="23"/>
              </w:rPr>
              <w:t>:</w:t>
            </w:r>
          </w:p>
          <w:p w14:paraId="06EE1277" w14:textId="77777777" w:rsidR="00300B63" w:rsidRPr="00BD5B24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Titolo</w:t>
            </w:r>
            <w:proofErr w:type="spellEnd"/>
            <w:r>
              <w:rPr>
                <w:sz w:val="23"/>
              </w:rPr>
              <w:t xml:space="preserve"> di studio</w:t>
            </w:r>
            <w:r w:rsidR="00342BA9">
              <w:rPr>
                <w:sz w:val="23"/>
              </w:rPr>
              <w:t>:</w:t>
            </w:r>
          </w:p>
        </w:tc>
      </w:tr>
    </w:tbl>
    <w:p w14:paraId="2248FD09" w14:textId="77777777" w:rsidR="00300B63" w:rsidRDefault="00300B63"/>
    <w:p w14:paraId="6520125E" w14:textId="77777777" w:rsidR="00300B63" w:rsidRPr="00AD7BD0" w:rsidRDefault="00300B63" w:rsidP="00300B63">
      <w:pPr>
        <w:pStyle w:val="Corpotesto"/>
        <w:spacing w:before="10"/>
        <w:rPr>
          <w:b/>
        </w:rPr>
      </w:pPr>
      <w:r w:rsidRPr="00AD7BD0">
        <w:rPr>
          <w:b/>
        </w:rPr>
        <w:t>DESTINATARI – MOTIVAZIONI –  OBIETTIVI – RISULTATI  ATTESI</w:t>
      </w:r>
    </w:p>
    <w:p w14:paraId="1A6D80A9" w14:textId="77777777" w:rsidR="00300B63" w:rsidRPr="00D662AE" w:rsidRDefault="00300B63" w:rsidP="00300B63">
      <w:pPr>
        <w:pStyle w:val="Corpotesto"/>
        <w:spacing w:before="10"/>
        <w:rPr>
          <w:b/>
          <w:sz w:val="2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00B63" w14:paraId="3416EDCA" w14:textId="77777777" w:rsidTr="009025E7">
        <w:tc>
          <w:tcPr>
            <w:tcW w:w="10411" w:type="dxa"/>
          </w:tcPr>
          <w:p w14:paraId="75ED8512" w14:textId="77777777" w:rsidR="00300B63" w:rsidRPr="00AD7BD0" w:rsidRDefault="00300B63" w:rsidP="009025E7">
            <w:pPr>
              <w:pStyle w:val="Corpotesto"/>
              <w:spacing w:before="9"/>
              <w:rPr>
                <w:sz w:val="22"/>
                <w:szCs w:val="22"/>
              </w:rPr>
            </w:pPr>
            <w:r w:rsidRPr="00AD7BD0">
              <w:rPr>
                <w:b/>
                <w:sz w:val="22"/>
                <w:szCs w:val="22"/>
              </w:rPr>
              <w:t>DESTINATARI</w:t>
            </w:r>
            <w:r w:rsidRPr="00AD7BD0">
              <w:rPr>
                <w:sz w:val="22"/>
                <w:szCs w:val="22"/>
              </w:rPr>
              <w:t xml:space="preserve"> : </w:t>
            </w:r>
            <w:proofErr w:type="spellStart"/>
            <w:r w:rsidRPr="00AD7BD0">
              <w:rPr>
                <w:sz w:val="22"/>
                <w:szCs w:val="22"/>
              </w:rPr>
              <w:t>Docenti</w:t>
            </w:r>
            <w:proofErr w:type="spellEnd"/>
            <w:r w:rsidRPr="00AD7BD0">
              <w:rPr>
                <w:sz w:val="22"/>
                <w:szCs w:val="22"/>
              </w:rPr>
              <w:t xml:space="preserve"> neo-</w:t>
            </w:r>
            <w:proofErr w:type="spellStart"/>
            <w:r w:rsidRPr="00AD7BD0">
              <w:rPr>
                <w:sz w:val="22"/>
                <w:szCs w:val="22"/>
              </w:rPr>
              <w:t>immessi</w:t>
            </w:r>
            <w:proofErr w:type="spellEnd"/>
            <w:r w:rsidRPr="00AD7BD0">
              <w:rPr>
                <w:sz w:val="22"/>
                <w:szCs w:val="22"/>
              </w:rPr>
              <w:t xml:space="preserve"> in </w:t>
            </w:r>
            <w:proofErr w:type="spellStart"/>
            <w:r w:rsidRPr="00AD7BD0">
              <w:rPr>
                <w:sz w:val="22"/>
                <w:szCs w:val="22"/>
              </w:rPr>
              <w:t>ruolo</w:t>
            </w:r>
            <w:proofErr w:type="spellEnd"/>
          </w:p>
        </w:tc>
      </w:tr>
    </w:tbl>
    <w:p w14:paraId="6EAD27BC" w14:textId="77777777" w:rsidR="00300B63" w:rsidRDefault="00300B63"/>
    <w:p w14:paraId="03DA50D6" w14:textId="77777777" w:rsidR="00300B63" w:rsidRPr="0000554D" w:rsidRDefault="00300B63" w:rsidP="00300B63">
      <w:pPr>
        <w:pStyle w:val="Corpotesto"/>
        <w:spacing w:before="9"/>
        <w:rPr>
          <w:b/>
          <w:sz w:val="22"/>
          <w:szCs w:val="22"/>
          <w:u w:val="single"/>
        </w:rPr>
      </w:pPr>
      <w:r w:rsidRPr="0000554D">
        <w:rPr>
          <w:b/>
          <w:sz w:val="22"/>
          <w:szCs w:val="22"/>
          <w:u w:val="single"/>
        </w:rPr>
        <w:t>Le motivazioni dell’intervento</w:t>
      </w:r>
    </w:p>
    <w:p w14:paraId="695BC6D4" w14:textId="77777777" w:rsidR="00300B63" w:rsidRDefault="00300B63"/>
    <w:p w14:paraId="00E7AFDA" w14:textId="77777777" w:rsidR="00300B63" w:rsidRDefault="00300B63"/>
    <w:p w14:paraId="5351E2D6" w14:textId="77777777" w:rsidR="00300B63" w:rsidRDefault="00300B63"/>
    <w:p w14:paraId="0777FEC5" w14:textId="77777777" w:rsidR="00300B63" w:rsidRDefault="00300B63"/>
    <w:p w14:paraId="21756E09" w14:textId="77777777" w:rsidR="00300B63" w:rsidRDefault="00300B63"/>
    <w:p w14:paraId="310B1807" w14:textId="77777777" w:rsidR="00300B63" w:rsidRDefault="00300B63"/>
    <w:p w14:paraId="11A58655" w14:textId="77777777" w:rsidR="00300B63" w:rsidRDefault="00300B63"/>
    <w:p w14:paraId="161F30CA" w14:textId="77777777" w:rsidR="00300B63" w:rsidRDefault="00300B63"/>
    <w:p w14:paraId="459F7AEB" w14:textId="77777777" w:rsidR="00300B63" w:rsidRDefault="00300B63"/>
    <w:p w14:paraId="123B526E" w14:textId="77777777" w:rsidR="00300B63" w:rsidRDefault="00300B63"/>
    <w:p w14:paraId="08D5FD43" w14:textId="77777777" w:rsidR="00300B63" w:rsidRDefault="00300B63"/>
    <w:p w14:paraId="1461A8C4" w14:textId="77777777" w:rsidR="00300B63" w:rsidRDefault="00300B63"/>
    <w:p w14:paraId="01942E3D" w14:textId="77777777" w:rsidR="00300B63" w:rsidRDefault="00300B63"/>
    <w:p w14:paraId="2CBE9521" w14:textId="77777777" w:rsidR="00300B63" w:rsidRDefault="00300B63"/>
    <w:p w14:paraId="266BEAF5" w14:textId="77777777" w:rsidR="00300B63" w:rsidRDefault="00300B63"/>
    <w:p w14:paraId="1521816D" w14:textId="77777777" w:rsidR="00300B63" w:rsidRDefault="00300B63"/>
    <w:p w14:paraId="416EE836" w14:textId="77777777" w:rsidR="00300B63" w:rsidRDefault="00300B63"/>
    <w:p w14:paraId="56CF24E3" w14:textId="77777777" w:rsidR="00300B63" w:rsidRDefault="00300B63"/>
    <w:p w14:paraId="63C702B6" w14:textId="77777777" w:rsidR="00300B63" w:rsidRDefault="00300B63"/>
    <w:p w14:paraId="64BFEFAF" w14:textId="77777777" w:rsidR="00300B63" w:rsidRDefault="00300B63"/>
    <w:p w14:paraId="325AF82C" w14:textId="77777777" w:rsidR="00300B63" w:rsidRDefault="00300B63"/>
    <w:p w14:paraId="66EF8387" w14:textId="77777777" w:rsidR="00300B63" w:rsidRDefault="00300B63"/>
    <w:p w14:paraId="0D95C031" w14:textId="77777777" w:rsidR="0000554D" w:rsidRDefault="0000554D">
      <w:pPr>
        <w:rPr>
          <w:b/>
          <w:u w:val="single"/>
        </w:rPr>
      </w:pPr>
    </w:p>
    <w:p w14:paraId="44FACBBA" w14:textId="77777777" w:rsidR="0000554D" w:rsidRDefault="0000554D">
      <w:pPr>
        <w:rPr>
          <w:b/>
          <w:u w:val="single"/>
        </w:rPr>
      </w:pPr>
    </w:p>
    <w:p w14:paraId="554F240B" w14:textId="77777777" w:rsidR="00AD7BD0" w:rsidRDefault="00AD7BD0">
      <w:pPr>
        <w:rPr>
          <w:b/>
          <w:u w:val="single"/>
        </w:rPr>
      </w:pPr>
    </w:p>
    <w:p w14:paraId="646673B0" w14:textId="77777777" w:rsidR="00300B63" w:rsidRPr="0000554D" w:rsidRDefault="00300B63">
      <w:r w:rsidRPr="0000554D">
        <w:rPr>
          <w:b/>
          <w:u w:val="single"/>
        </w:rPr>
        <w:lastRenderedPageBreak/>
        <w:t>I contenuti formativi</w:t>
      </w:r>
      <w:r w:rsidRPr="0000554D">
        <w:t xml:space="preserve"> (fornire le indicazioni generali)</w:t>
      </w:r>
    </w:p>
    <w:p w14:paraId="49710DF7" w14:textId="77777777" w:rsidR="00300B63" w:rsidRDefault="00300B63">
      <w:pPr>
        <w:rPr>
          <w:sz w:val="27"/>
        </w:rPr>
      </w:pPr>
    </w:p>
    <w:p w14:paraId="11318D35" w14:textId="77777777" w:rsidR="00300B63" w:rsidRDefault="00300B63">
      <w:pPr>
        <w:rPr>
          <w:sz w:val="27"/>
        </w:rPr>
      </w:pPr>
    </w:p>
    <w:p w14:paraId="3502E0E1" w14:textId="77777777" w:rsidR="00300B63" w:rsidRDefault="00300B63">
      <w:pPr>
        <w:rPr>
          <w:sz w:val="27"/>
        </w:rPr>
      </w:pPr>
    </w:p>
    <w:p w14:paraId="4A79DB2C" w14:textId="77777777" w:rsidR="00300B63" w:rsidRDefault="00300B63">
      <w:pPr>
        <w:rPr>
          <w:sz w:val="27"/>
        </w:rPr>
      </w:pPr>
    </w:p>
    <w:p w14:paraId="3FDA131B" w14:textId="77777777" w:rsidR="00300B63" w:rsidRDefault="00300B63">
      <w:pPr>
        <w:rPr>
          <w:sz w:val="27"/>
        </w:rPr>
      </w:pPr>
    </w:p>
    <w:p w14:paraId="2C1BD0C5" w14:textId="77777777" w:rsidR="00300B63" w:rsidRDefault="00300B63">
      <w:pPr>
        <w:rPr>
          <w:sz w:val="27"/>
        </w:rPr>
      </w:pPr>
    </w:p>
    <w:p w14:paraId="4224E6DD" w14:textId="77777777" w:rsidR="00300B63" w:rsidRDefault="00300B63">
      <w:pPr>
        <w:rPr>
          <w:sz w:val="27"/>
        </w:rPr>
      </w:pPr>
    </w:p>
    <w:p w14:paraId="15BD57CC" w14:textId="77777777" w:rsidR="00300B63" w:rsidRDefault="00300B63" w:rsidP="00300B63">
      <w:pPr>
        <w:spacing w:before="232"/>
        <w:rPr>
          <w:i/>
          <w:sz w:val="20"/>
          <w:szCs w:val="20"/>
        </w:rPr>
      </w:pPr>
    </w:p>
    <w:p w14:paraId="1BDDE7B5" w14:textId="77777777" w:rsidR="0000554D" w:rsidRDefault="0000554D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</w:p>
    <w:p w14:paraId="2B0EBFE1" w14:textId="77777777"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QUADRO DELLA STRUTTURA PROGETTUALE</w:t>
      </w:r>
    </w:p>
    <w:p w14:paraId="6FE3EC42" w14:textId="77777777"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ELENCARE FASI, ATTIVITA’, CONTENUTI, CONOSCENZE/COMPETENZE DA ACQUISIRE, METODOLOGIE E DURATA</w:t>
      </w:r>
    </w:p>
    <w:p w14:paraId="15EB91CC" w14:textId="77777777"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8"/>
        <w:gridCol w:w="1276"/>
        <w:gridCol w:w="2146"/>
        <w:gridCol w:w="2327"/>
        <w:gridCol w:w="1443"/>
        <w:gridCol w:w="1068"/>
        <w:gridCol w:w="709"/>
      </w:tblGrid>
      <w:tr w:rsidR="00300B63" w14:paraId="1BD13971" w14:textId="77777777" w:rsidTr="009025E7">
        <w:tc>
          <w:tcPr>
            <w:tcW w:w="675" w:type="dxa"/>
          </w:tcPr>
          <w:p w14:paraId="0944EF4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FASE</w:t>
            </w:r>
          </w:p>
        </w:tc>
        <w:tc>
          <w:tcPr>
            <w:tcW w:w="1276" w:type="dxa"/>
          </w:tcPr>
          <w:p w14:paraId="349CBBD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Attività</w:t>
            </w:r>
            <w:proofErr w:type="spellEnd"/>
          </w:p>
          <w:p w14:paraId="7BDF8F74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previste</w:t>
            </w:r>
            <w:proofErr w:type="spellEnd"/>
          </w:p>
        </w:tc>
        <w:tc>
          <w:tcPr>
            <w:tcW w:w="2146" w:type="dxa"/>
          </w:tcPr>
          <w:p w14:paraId="4A8F5F9C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Contenuti</w:t>
            </w:r>
            <w:proofErr w:type="spellEnd"/>
          </w:p>
        </w:tc>
        <w:tc>
          <w:tcPr>
            <w:tcW w:w="2289" w:type="dxa"/>
          </w:tcPr>
          <w:p w14:paraId="7953B0E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Conoscenze</w:t>
            </w:r>
            <w:proofErr w:type="spellEnd"/>
            <w:r w:rsidRPr="00AD5AD8">
              <w:rPr>
                <w:b/>
                <w:sz w:val="20"/>
              </w:rPr>
              <w:t>/</w:t>
            </w:r>
            <w:proofErr w:type="spellStart"/>
            <w:r w:rsidRPr="00AD5AD8">
              <w:rPr>
                <w:b/>
                <w:sz w:val="20"/>
              </w:rPr>
              <w:t>Competenze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  <w:proofErr w:type="spellStart"/>
            <w:r w:rsidRPr="00AD5AD8">
              <w:rPr>
                <w:b/>
                <w:sz w:val="20"/>
              </w:rPr>
              <w:t>specifiche</w:t>
            </w:r>
            <w:proofErr w:type="spellEnd"/>
          </w:p>
        </w:tc>
        <w:tc>
          <w:tcPr>
            <w:tcW w:w="1443" w:type="dxa"/>
          </w:tcPr>
          <w:p w14:paraId="1AB731FE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Strumenti</w:t>
            </w:r>
            <w:proofErr w:type="spellEnd"/>
            <w:r w:rsidRPr="00AD5AD8">
              <w:rPr>
                <w:b/>
                <w:sz w:val="20"/>
              </w:rPr>
              <w:t xml:space="preserve"> e </w:t>
            </w:r>
            <w:proofErr w:type="spellStart"/>
            <w:r w:rsidRPr="00AD5AD8">
              <w:rPr>
                <w:b/>
                <w:sz w:val="20"/>
              </w:rPr>
              <w:t>metodologie</w:t>
            </w:r>
            <w:proofErr w:type="spellEnd"/>
          </w:p>
        </w:tc>
        <w:tc>
          <w:tcPr>
            <w:tcW w:w="1068" w:type="dxa"/>
          </w:tcPr>
          <w:p w14:paraId="01059240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Luoghi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4DC864D6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Ore</w:t>
            </w:r>
          </w:p>
        </w:tc>
      </w:tr>
      <w:tr w:rsidR="00300B63" w14:paraId="2EB336F2" w14:textId="77777777" w:rsidTr="009025E7">
        <w:tc>
          <w:tcPr>
            <w:tcW w:w="675" w:type="dxa"/>
          </w:tcPr>
          <w:p w14:paraId="44955EDF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31655B0B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18627A28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14F51D1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1A6A871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03CCBDD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609AD390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65BBD0C5" w14:textId="77777777" w:rsidTr="009025E7">
        <w:tc>
          <w:tcPr>
            <w:tcW w:w="675" w:type="dxa"/>
          </w:tcPr>
          <w:p w14:paraId="2C4FB08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8338030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3AC968CF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5BC6AFF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70590CEA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23514EB7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014596EE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0C533D19" w14:textId="77777777" w:rsidTr="009025E7">
        <w:tc>
          <w:tcPr>
            <w:tcW w:w="675" w:type="dxa"/>
          </w:tcPr>
          <w:p w14:paraId="71450B21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0C8D61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33C9255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46AB3CC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3248458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19A0EF8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4E1164C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11057BE0" w14:textId="77777777" w:rsidTr="009025E7">
        <w:tc>
          <w:tcPr>
            <w:tcW w:w="675" w:type="dxa"/>
          </w:tcPr>
          <w:p w14:paraId="705B9AA8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549102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5EFE4C9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5CCDFAB3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651792C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546779EB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20BD1619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</w:tbl>
    <w:p w14:paraId="1A6DFC18" w14:textId="77777777" w:rsidR="00300B63" w:rsidRDefault="00300B63"/>
    <w:p w14:paraId="086CF5A5" w14:textId="77777777" w:rsidR="00300B63" w:rsidRDefault="00300B63"/>
    <w:p w14:paraId="57187502" w14:textId="77777777" w:rsidR="00300B63" w:rsidRPr="004A7D6F" w:rsidRDefault="00300B63" w:rsidP="00300B63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4A7D6F">
        <w:t>Data</w:t>
      </w:r>
      <w:r w:rsidRPr="004A7D6F">
        <w:rPr>
          <w:u w:val="single"/>
        </w:rPr>
        <w:t xml:space="preserve"> 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</w:r>
    </w:p>
    <w:p w14:paraId="604DC529" w14:textId="77777777" w:rsidR="00300B63" w:rsidRPr="004A7D6F" w:rsidRDefault="00300B63" w:rsidP="00300B63">
      <w:pPr>
        <w:spacing w:before="126"/>
        <w:ind w:left="5602"/>
      </w:pPr>
      <w:r w:rsidRPr="004A7D6F">
        <w:t>FIRMA DEL RICHIEDENTE</w:t>
      </w:r>
    </w:p>
    <w:p w14:paraId="2291A444" w14:textId="77777777" w:rsidR="00300B63" w:rsidRPr="004A7D6F" w:rsidRDefault="00300B63" w:rsidP="00300B63">
      <w:pPr>
        <w:pStyle w:val="Corpotesto"/>
        <w:spacing w:before="1"/>
        <w:rPr>
          <w:sz w:val="21"/>
        </w:rPr>
      </w:pPr>
      <w:r w:rsidRPr="004A7D6F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DD8986" wp14:editId="0AF1C1D5">
                <wp:simplePos x="0" y="0"/>
                <wp:positionH relativeFrom="page">
                  <wp:posOffset>3867150</wp:posOffset>
                </wp:positionH>
                <wp:positionV relativeFrom="paragraph">
                  <wp:posOffset>183515</wp:posOffset>
                </wp:positionV>
                <wp:extent cx="2875915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29"/>
                            <a:gd name="T2" fmla="+- 0 10619 6090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4CFE5" id="Freeform 2" o:spid="_x0000_s1026" style="position:absolute;margin-left:304.5pt;margin-top:14.45pt;width:22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p w14:paraId="48578D89" w14:textId="77777777" w:rsidR="00300B63" w:rsidRDefault="00300B63"/>
    <w:sectPr w:rsidR="00300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63"/>
    <w:rsid w:val="0000554D"/>
    <w:rsid w:val="0025574A"/>
    <w:rsid w:val="00300B63"/>
    <w:rsid w:val="00342BA9"/>
    <w:rsid w:val="00486B0D"/>
    <w:rsid w:val="006614D1"/>
    <w:rsid w:val="00780A9E"/>
    <w:rsid w:val="00AD7BD0"/>
    <w:rsid w:val="00BC611C"/>
    <w:rsid w:val="00C04030"/>
    <w:rsid w:val="00C46B22"/>
    <w:rsid w:val="00D30EB2"/>
    <w:rsid w:val="00E143FD"/>
    <w:rsid w:val="00E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B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00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00B63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B6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00B6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B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300B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00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00B63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B6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00B6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B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300B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dcterms:created xsi:type="dcterms:W3CDTF">2022-01-24T08:00:00Z</dcterms:created>
  <dcterms:modified xsi:type="dcterms:W3CDTF">2022-01-24T08:00:00Z</dcterms:modified>
</cp:coreProperties>
</file>