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F643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</w:t>
      </w:r>
      <w:r>
        <w:rPr>
          <w:rFonts w:ascii="Times New Roman" w:hAnsi="Times New Roman"/>
          <w:b/>
          <w:i/>
          <w:sz w:val="20"/>
          <w:szCs w:val="20"/>
        </w:rPr>
        <w:t>A</w:t>
      </w:r>
      <w:r w:rsidRPr="00EA3C83">
        <w:rPr>
          <w:rFonts w:ascii="Times New Roman" w:hAnsi="Times New Roman"/>
          <w:b/>
          <w:i/>
          <w:sz w:val="20"/>
          <w:szCs w:val="20"/>
        </w:rPr>
        <w:t>: Tabella valutazione titoli</w:t>
      </w:r>
    </w:p>
    <w:p w14:paraId="5E28477F" w14:textId="77777777" w:rsidR="00107F85" w:rsidRDefault="00107F85" w:rsidP="00107F8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Modulo: A Scuola di Teatro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107F85" w:rsidRPr="00EA3C83" w14:paraId="498B8A6B" w14:textId="77777777" w:rsidTr="00360E9C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E117671" w14:textId="77777777" w:rsidR="00107F85" w:rsidRPr="00EA3C83" w:rsidRDefault="00107F85" w:rsidP="00360E9C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F9C10B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E6F7D5E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62945BB" w14:textId="77777777" w:rsidR="00107F85" w:rsidRPr="00EA3C83" w:rsidRDefault="00107F85" w:rsidP="00360E9C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864F4D3" w14:textId="77777777" w:rsidR="00107F85" w:rsidRPr="00EA3C83" w:rsidRDefault="00107F85" w:rsidP="00360E9C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10E69F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6C1C6E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107F85" w:rsidRPr="00EA3C83" w14:paraId="1ED5A661" w14:textId="77777777" w:rsidTr="00360E9C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49F847" w14:textId="77777777" w:rsidR="00107F85" w:rsidRPr="00EA3C83" w:rsidRDefault="00107F85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C66141" w14:textId="77777777" w:rsidR="00107F85" w:rsidRPr="00EA3C83" w:rsidRDefault="00107F85" w:rsidP="00360E9C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568DF3EC" w14:textId="77777777" w:rsidR="00107F85" w:rsidRDefault="00107F85" w:rsidP="00360E9C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con esperienza nel settore di pertinenza</w:t>
            </w:r>
          </w:p>
          <w:p w14:paraId="1ED38193" w14:textId="77777777" w:rsidR="00107F85" w:rsidRPr="00263125" w:rsidRDefault="00107F85" w:rsidP="00360E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31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it-IT"/>
              </w:rPr>
              <w:t>Esperto</w:t>
            </w:r>
            <w:r w:rsidRPr="00263125">
              <w:rPr>
                <w:rFonts w:ascii="Times New Roman" w:hAnsi="Times New Roman" w:cs="Times New Roman"/>
                <w:sz w:val="20"/>
                <w:szCs w:val="20"/>
              </w:rPr>
              <w:t xml:space="preserve"> in possesso di Laurea /Diploma c/o Conservatori - Accademia di Arte Musica e Spettacolo – DAMS – Universita’ Popolare dello spettacolo</w:t>
            </w:r>
          </w:p>
          <w:p w14:paraId="331E99E7" w14:textId="77777777" w:rsidR="00107F85" w:rsidRPr="00EA3C83" w:rsidRDefault="00107F85" w:rsidP="00360E9C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0300EB" w14:textId="77777777" w:rsidR="00107F85" w:rsidRPr="00EA3C83" w:rsidRDefault="00107F85" w:rsidP="00360E9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6471494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4FED7078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63008B5A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 105 a 109  p.3</w:t>
            </w:r>
          </w:p>
          <w:p w14:paraId="26EEDAC8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 100 a 104  p. 2</w:t>
            </w:r>
          </w:p>
          <w:p w14:paraId="344BF164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784EC9" w14:textId="77777777" w:rsidR="00107F85" w:rsidRPr="00EA3C83" w:rsidRDefault="00107F85" w:rsidP="00360E9C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735D79" w14:textId="77777777" w:rsidR="00107F85" w:rsidRPr="00EA3C83" w:rsidRDefault="00107F85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4601A64C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5C8C4B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A7ED470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A8B98E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9E379D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16C7081A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8E87BD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FA43A4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1C95F792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558288" w14:textId="77777777" w:rsidR="00107F85" w:rsidRPr="00EA3C83" w:rsidRDefault="00107F85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37D7BD8" w14:textId="77777777" w:rsidR="00107F85" w:rsidRPr="00EA3C83" w:rsidRDefault="00107F85" w:rsidP="00360E9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5004B82D" w14:textId="77777777" w:rsidR="00107F85" w:rsidRPr="00EA3C83" w:rsidRDefault="00107F85" w:rsidP="00360E9C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1A84B7" w14:textId="77777777" w:rsidR="00107F85" w:rsidRPr="00EA3C83" w:rsidRDefault="00107F85" w:rsidP="00360E9C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624FAC" w14:textId="77777777" w:rsidR="00107F85" w:rsidRPr="00EA3C83" w:rsidRDefault="00107F85" w:rsidP="00360E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7A97689A" w14:textId="77777777" w:rsidR="00107F85" w:rsidRPr="00EA3C83" w:rsidRDefault="00107F85" w:rsidP="00360E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D94C42C" w14:textId="77777777" w:rsidR="00107F85" w:rsidRPr="00EA3C83" w:rsidRDefault="00107F85" w:rsidP="00360E9C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3698EF" w14:textId="77777777" w:rsidR="00107F85" w:rsidRPr="00EA3C83" w:rsidRDefault="00107F85" w:rsidP="00360E9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66058CC7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47617F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D742D97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05B546" w14:textId="77777777" w:rsidR="00107F85" w:rsidRPr="00EA3C83" w:rsidRDefault="00107F85" w:rsidP="00360E9C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0819D8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14D43E06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5C3BC1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66D3135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50DD7D3A" w14:textId="77777777" w:rsidTr="00360E9C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F695EA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7E23A39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E0A59A" w14:textId="77777777" w:rsidR="00107F85" w:rsidRPr="00EA3C83" w:rsidRDefault="00107F85" w:rsidP="00360E9C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13DD965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0CC9A002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0C1590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A40EEE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64DD7BD0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19FFD2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C780EC0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4DAD86E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AADD763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A2CF298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19636DD7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16798290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E927D4B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07F85" w:rsidRPr="00EA3C83" w14:paraId="5EA87C6D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E3C50A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00AC862" w14:textId="77777777" w:rsidR="00107F85" w:rsidRPr="00EA3C83" w:rsidRDefault="00107F85" w:rsidP="00360E9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8B61079" w14:textId="77777777" w:rsidR="00107F85" w:rsidRPr="00EA3C83" w:rsidRDefault="00107F85" w:rsidP="00360E9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BA2C6A1" w14:textId="77777777" w:rsidR="00107F85" w:rsidRPr="00EA3C83" w:rsidRDefault="00107F85" w:rsidP="00360E9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6EAAD957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60CA0E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B3440D8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73B87006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0BA5943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FF15E4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F7884B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34A0F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C10F61C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1BE4EBC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CDF75D7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7C2310D4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AE9BDB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69DD5D6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neoimmessi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212BD6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9B9A51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37BECA5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3239E8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E42317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78C2102A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498F4C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0B413B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FD2607A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4CC25AC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56CE3357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94742F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3A1846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617CBC92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F31A30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44071E3" w14:textId="77777777" w:rsidR="00107F85" w:rsidRPr="00EA3C83" w:rsidRDefault="00107F85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75DF21F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A1E753C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7D84872A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424693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9A5A07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33E97AD1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5B1AD0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205503" w14:textId="77777777" w:rsidR="00107F85" w:rsidRPr="00EA3C83" w:rsidRDefault="00107F85" w:rsidP="00360E9C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E6A1772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7127BE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2B293BB2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E3D428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4F0116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20C921E8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1964E4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4044D0" w14:textId="77777777" w:rsidR="00107F85" w:rsidRPr="00EA3C83" w:rsidRDefault="00107F85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89CAC11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D81CD1B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7A68935" w14:textId="77777777" w:rsidR="00107F85" w:rsidRPr="00EA3C83" w:rsidRDefault="00107F85" w:rsidP="00360E9C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EA8E98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6D3CFA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53DC38B5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268803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3CC6E9" w14:textId="77777777" w:rsidR="00107F85" w:rsidRPr="00EA3C83" w:rsidRDefault="00107F85" w:rsidP="00360E9C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AA7C119" w14:textId="77777777" w:rsidR="00107F85" w:rsidRPr="00EA3C83" w:rsidRDefault="00107F85" w:rsidP="00360E9C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0A79780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86BE4EA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39AF8F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610F6E4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7F85" w:rsidRPr="00EA3C83" w14:paraId="30190CB4" w14:textId="77777777" w:rsidTr="00360E9C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2785437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D43A15E" w14:textId="77777777" w:rsidR="00107F85" w:rsidRPr="00EA3C83" w:rsidRDefault="00107F85" w:rsidP="00360E9C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6924F64" w14:textId="77777777" w:rsidR="00107F85" w:rsidRPr="00EA3C83" w:rsidRDefault="00107F85" w:rsidP="00107F85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14:paraId="75FC8AAA" w14:textId="77777777" w:rsidR="00107F85" w:rsidRPr="00EA3C83" w:rsidRDefault="00107F85" w:rsidP="00107F85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svolgimento dell'intervento formativo, dei 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746085B4" w14:textId="77777777" w:rsidR="00107F85" w:rsidRPr="00EA3C83" w:rsidRDefault="00107F85" w:rsidP="00107F85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35F6449A" w14:textId="77777777" w:rsidR="00107F85" w:rsidRPr="00EA3C83" w:rsidRDefault="00107F85" w:rsidP="00107F85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3B28550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32B11ED6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4FF8CA3D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16735F7A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3229293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05E07A4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257EA2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1BFCB1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5E000A9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D86272B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3E9952F2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Sufficientemente coerente         p. 6</w:t>
            </w:r>
          </w:p>
          <w:p w14:paraId="1B0FDBD8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A719D59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3AE3BCC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E38BA21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1496697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7F1B08F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E0F219B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5893856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C430CFE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53562644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2B06EF2C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4412371D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9D91BFF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913AB8C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2A9169E" w14:textId="77777777" w:rsidR="00107F85" w:rsidRPr="00EA3C83" w:rsidRDefault="00107F85" w:rsidP="00360E9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BD56F70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620CC77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1350D497" w14:textId="77777777" w:rsidR="00107F85" w:rsidRPr="00EA3C83" w:rsidRDefault="00107F85" w:rsidP="00107F85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F852CA" w14:textId="77777777" w:rsidR="00107F85" w:rsidRPr="00EA3C83" w:rsidRDefault="00107F85" w:rsidP="00360E9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8CD01F" w14:textId="77777777" w:rsidR="00107F85" w:rsidRPr="00EA3C83" w:rsidRDefault="00107F85" w:rsidP="00360E9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988676" w14:textId="77777777" w:rsidR="00A7088E" w:rsidRDefault="00A7088E" w:rsidP="00107F8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53769528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07450A4F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7EA925F4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A21F6C1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4404205B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6D5A1F85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57810B3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5A2585B5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6C87530F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1E8A4C47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A9D13F0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712B75A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1C89AB12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lastRenderedPageBreak/>
        <w:t>SCHEDA PER LA PRESENTAZIONE DEL PROGETTO ESECUTIVO</w:t>
      </w:r>
    </w:p>
    <w:p w14:paraId="68749CD7" w14:textId="77777777" w:rsidR="00107F85" w:rsidRDefault="00107F85" w:rsidP="00107F8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Avviso n. 33956 del 18.05.2022</w:t>
      </w:r>
    </w:p>
    <w:p w14:paraId="5CB1D2FF" w14:textId="77777777" w:rsidR="00107F85" w:rsidRDefault="00107F85" w:rsidP="00107F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b/>
          <w:i/>
          <w:sz w:val="18"/>
          <w:szCs w:val="18"/>
        </w:rPr>
        <w:t>Giochi didattici e successo scolastico</w:t>
      </w:r>
      <w:r w:rsidRPr="00AB12B9">
        <w:rPr>
          <w:rFonts w:ascii="Times New Roman" w:hAnsi="Times New Roman"/>
          <w:b/>
          <w:i/>
          <w:sz w:val="20"/>
          <w:szCs w:val="20"/>
        </w:rPr>
        <w:t>”</w:t>
      </w:r>
    </w:p>
    <w:p w14:paraId="2CF87A3F" w14:textId="77777777" w:rsidR="00107F85" w:rsidRDefault="00107F85" w:rsidP="00107F8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AB12B9">
        <w:rPr>
          <w:rFonts w:ascii="Times New Roman" w:hAnsi="Times New Roman" w:cs="Times New Roman"/>
          <w:b/>
          <w:i/>
          <w:sz w:val="20"/>
          <w:szCs w:val="20"/>
        </w:rPr>
        <w:t xml:space="preserve">Cod. Progetto </w:t>
      </w:r>
      <w:r w:rsidRPr="00AB12B9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10.1.1A-FDRPOC-PU-2022-31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107F85" w:rsidRPr="00515BCA" w14:paraId="4BF8A5F5" w14:textId="77777777" w:rsidTr="00360E9C">
        <w:tc>
          <w:tcPr>
            <w:tcW w:w="3510" w:type="dxa"/>
            <w:vAlign w:val="center"/>
          </w:tcPr>
          <w:p w14:paraId="5F348E57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59996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4F22049B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6717848D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0C44F1B0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107F85" w:rsidRPr="00515BCA" w14:paraId="27F1A637" w14:textId="77777777" w:rsidTr="00360E9C">
        <w:tc>
          <w:tcPr>
            <w:tcW w:w="3510" w:type="dxa"/>
            <w:vAlign w:val="center"/>
          </w:tcPr>
          <w:p w14:paraId="1D038A9D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95E03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32C85CAD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4B982C8B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3C36428D" w14:textId="77777777" w:rsidTr="00360E9C">
        <w:tc>
          <w:tcPr>
            <w:tcW w:w="3510" w:type="dxa"/>
            <w:vAlign w:val="center"/>
          </w:tcPr>
          <w:p w14:paraId="7C825E06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305E0869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(max. 1500 parole)</w:t>
            </w:r>
          </w:p>
          <w:p w14:paraId="22758448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8" w:type="dxa"/>
          </w:tcPr>
          <w:p w14:paraId="1160735C" w14:textId="77777777" w:rsidR="00107F85" w:rsidRPr="00515BCA" w:rsidRDefault="00107F85" w:rsidP="00360E9C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7983FA8B" w14:textId="77777777" w:rsidTr="00360E9C">
        <w:trPr>
          <w:trHeight w:val="1635"/>
        </w:trPr>
        <w:tc>
          <w:tcPr>
            <w:tcW w:w="3510" w:type="dxa"/>
            <w:vAlign w:val="center"/>
          </w:tcPr>
          <w:p w14:paraId="08A3E28F" w14:textId="77777777" w:rsidR="00107F85" w:rsidRPr="00515BCA" w:rsidRDefault="00107F8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Piano di svolgimento degli incontri in presenza con riferimento ai setting formativi predisposti.</w:t>
            </w:r>
          </w:p>
          <w:p w14:paraId="1237386E" w14:textId="77777777" w:rsidR="00107F85" w:rsidRPr="00515BCA" w:rsidRDefault="00107F85" w:rsidP="00360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268" w:type="dxa"/>
          </w:tcPr>
          <w:p w14:paraId="6B7C9B7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66422D5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A9904B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B55E6CD" w14:textId="77777777" w:rsidR="00107F85" w:rsidRPr="00515BCA" w:rsidRDefault="00107F85" w:rsidP="00360E9C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0017B1D2" w14:textId="77777777" w:rsidTr="00360E9C">
        <w:tc>
          <w:tcPr>
            <w:tcW w:w="3510" w:type="dxa"/>
            <w:vAlign w:val="center"/>
          </w:tcPr>
          <w:p w14:paraId="572FAFEA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268" w:type="dxa"/>
          </w:tcPr>
          <w:p w14:paraId="5B7C82F1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2B836B5" w14:textId="77777777" w:rsidR="00107F85" w:rsidRPr="00515BCA" w:rsidRDefault="00107F85" w:rsidP="00360E9C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07F85" w:rsidRPr="00515BCA" w14:paraId="59AFA62C" w14:textId="77777777" w:rsidTr="00360E9C">
        <w:tc>
          <w:tcPr>
            <w:tcW w:w="3510" w:type="dxa"/>
            <w:vAlign w:val="center"/>
          </w:tcPr>
          <w:p w14:paraId="280D86A1" w14:textId="77777777" w:rsidR="00107F85" w:rsidRPr="00515BCA" w:rsidRDefault="00107F85" w:rsidP="00360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268" w:type="dxa"/>
          </w:tcPr>
          <w:p w14:paraId="29F290F4" w14:textId="77777777" w:rsidR="00107F85" w:rsidRPr="00515BCA" w:rsidRDefault="00107F85" w:rsidP="00360E9C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38B945EA" w14:textId="77777777" w:rsidR="00A7088E" w:rsidRDefault="00A7088E" w:rsidP="00107F8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857193B" w14:textId="77777777" w:rsidR="00107F85" w:rsidRDefault="00107F85" w:rsidP="00107F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36BBE8E4" w14:textId="506FC466" w:rsidR="00A7088E" w:rsidRDefault="00107F85" w:rsidP="00107F8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6ACE6055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972098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72098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2023-02-21T19:49:00Z</dcterms:created>
  <dcterms:modified xsi:type="dcterms:W3CDTF">2023-02-21T19:49:00Z</dcterms:modified>
</cp:coreProperties>
</file>