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9905" w14:textId="77777777" w:rsidR="00300B63" w:rsidRPr="004A7D6F" w:rsidRDefault="00300B63" w:rsidP="00300B63">
      <w:pPr>
        <w:pStyle w:val="Corpotesto"/>
        <w:spacing w:before="4"/>
        <w:rPr>
          <w:b/>
          <w:sz w:val="22"/>
          <w:szCs w:val="22"/>
          <w:u w:val="single"/>
        </w:rPr>
      </w:pPr>
      <w:bookmarkStart w:id="0" w:name="_GoBack"/>
      <w:bookmarkEnd w:id="0"/>
      <w:r w:rsidRPr="004A7D6F">
        <w:rPr>
          <w:b/>
          <w:sz w:val="22"/>
          <w:szCs w:val="22"/>
          <w:u w:val="single"/>
        </w:rPr>
        <w:t>ALL. 3</w:t>
      </w:r>
    </w:p>
    <w:p w14:paraId="4313103C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</w:t>
      </w:r>
      <w:proofErr w:type="gramEnd"/>
      <w:r w:rsidRPr="004A7D6F">
        <w:rPr>
          <w:b/>
        </w:rPr>
        <w:t xml:space="preserve">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770CA5E8" w14:textId="58B07D95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 xml:space="preserve">Piano di Formazione del personale docente neoassunto per </w:t>
      </w:r>
      <w:proofErr w:type="spellStart"/>
      <w:r w:rsidRPr="0000554D">
        <w:rPr>
          <w:sz w:val="22"/>
          <w:szCs w:val="22"/>
        </w:rPr>
        <w:t>l’a.s.</w:t>
      </w:r>
      <w:proofErr w:type="spellEnd"/>
      <w:r w:rsidRPr="0000554D">
        <w:rPr>
          <w:sz w:val="22"/>
          <w:szCs w:val="22"/>
        </w:rPr>
        <w:t xml:space="preserve"> 20</w:t>
      </w:r>
      <w:r w:rsidR="00E143FD">
        <w:rPr>
          <w:sz w:val="22"/>
          <w:szCs w:val="22"/>
        </w:rPr>
        <w:t>2</w:t>
      </w:r>
      <w:r w:rsidR="008502E9">
        <w:rPr>
          <w:sz w:val="22"/>
          <w:szCs w:val="22"/>
        </w:rPr>
        <w:t>2</w:t>
      </w:r>
      <w:r w:rsidR="00E143FD">
        <w:rPr>
          <w:sz w:val="22"/>
          <w:szCs w:val="22"/>
        </w:rPr>
        <w:t>/202</w:t>
      </w:r>
      <w:r w:rsidR="008502E9">
        <w:rPr>
          <w:sz w:val="22"/>
          <w:szCs w:val="22"/>
        </w:rPr>
        <w:t>3</w:t>
      </w:r>
    </w:p>
    <w:p w14:paraId="3B45A646" w14:textId="77777777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 BR11</w:t>
      </w: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C030E03" w14:textId="77777777" w:rsidTr="009025E7">
        <w:tc>
          <w:tcPr>
            <w:tcW w:w="10411" w:type="dxa"/>
          </w:tcPr>
          <w:p w14:paraId="383A9F6E" w14:textId="77777777" w:rsidR="00300B63" w:rsidRPr="008502E9" w:rsidRDefault="00300B63" w:rsidP="009025E7">
            <w:pPr>
              <w:pStyle w:val="Corpotesto"/>
              <w:spacing w:before="12"/>
              <w:rPr>
                <w:b/>
                <w:sz w:val="23"/>
                <w:lang w:val="it-IT"/>
              </w:rPr>
            </w:pPr>
            <w:r w:rsidRPr="008502E9">
              <w:rPr>
                <w:b/>
                <w:sz w:val="23"/>
                <w:lang w:val="it-IT"/>
              </w:rPr>
              <w:t>Indicare la denominazione del progetto</w:t>
            </w:r>
          </w:p>
        </w:tc>
      </w:tr>
      <w:tr w:rsidR="00300B63" w14:paraId="37E9CE94" w14:textId="77777777" w:rsidTr="009025E7">
        <w:tc>
          <w:tcPr>
            <w:tcW w:w="10411" w:type="dxa"/>
          </w:tcPr>
          <w:p w14:paraId="5C3D54C4" w14:textId="77777777"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Cognome e nome:</w:t>
            </w:r>
          </w:p>
          <w:p w14:paraId="6140D443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Codice fiscale:</w:t>
            </w:r>
          </w:p>
          <w:p w14:paraId="0F1BEE07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In servizio presso:</w:t>
            </w:r>
          </w:p>
          <w:p w14:paraId="3D87344C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Ruolo:</w:t>
            </w:r>
          </w:p>
          <w:p w14:paraId="06EE1277" w14:textId="77777777" w:rsidR="00300B63" w:rsidRPr="008502E9" w:rsidRDefault="00300B63" w:rsidP="009025E7">
            <w:pPr>
              <w:pStyle w:val="Corpo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Titolo di studio</w:t>
            </w:r>
            <w:r w:rsidR="00342BA9" w:rsidRPr="008502E9">
              <w:rPr>
                <w:sz w:val="23"/>
                <w:lang w:val="it-IT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 xml:space="preserve">DESTINATARI – MOTIVAZIONI </w:t>
      </w:r>
      <w:proofErr w:type="gramStart"/>
      <w:r w:rsidRPr="00AD7BD0">
        <w:rPr>
          <w:b/>
        </w:rPr>
        <w:t>–  OBIETTIVI</w:t>
      </w:r>
      <w:proofErr w:type="gramEnd"/>
      <w:r w:rsidRPr="00AD7BD0">
        <w:rPr>
          <w:b/>
        </w:rPr>
        <w:t xml:space="preserve"> – RISULTATI  ATTESI</w:t>
      </w:r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416EDCA" w14:textId="77777777" w:rsidTr="009025E7">
        <w:tc>
          <w:tcPr>
            <w:tcW w:w="10411" w:type="dxa"/>
          </w:tcPr>
          <w:p w14:paraId="75ED8512" w14:textId="77777777" w:rsidR="00300B63" w:rsidRPr="008502E9" w:rsidRDefault="00300B63" w:rsidP="009025E7">
            <w:pPr>
              <w:pStyle w:val="Corpotesto"/>
              <w:spacing w:before="9"/>
              <w:rPr>
                <w:sz w:val="22"/>
                <w:szCs w:val="22"/>
                <w:lang w:val="it-IT"/>
              </w:rPr>
            </w:pPr>
            <w:proofErr w:type="gramStart"/>
            <w:r w:rsidRPr="008502E9">
              <w:rPr>
                <w:b/>
                <w:sz w:val="22"/>
                <w:szCs w:val="22"/>
                <w:lang w:val="it-IT"/>
              </w:rPr>
              <w:t>DESTINATARI</w:t>
            </w:r>
            <w:r w:rsidRPr="008502E9">
              <w:rPr>
                <w:sz w:val="22"/>
                <w:szCs w:val="22"/>
                <w:lang w:val="it-IT"/>
              </w:rPr>
              <w:t xml:space="preserve"> :</w:t>
            </w:r>
            <w:proofErr w:type="gramEnd"/>
            <w:r w:rsidRPr="008502E9">
              <w:rPr>
                <w:sz w:val="22"/>
                <w:szCs w:val="22"/>
                <w:lang w:val="it-IT"/>
              </w:rPr>
              <w:t xml:space="preserve"> Docenti neo-immessi in ruolo</w:t>
            </w:r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695BC6D4" w14:textId="77777777" w:rsidR="00300B63" w:rsidRDefault="00300B63"/>
    <w:p w14:paraId="00E7AFDA" w14:textId="77777777" w:rsidR="00300B63" w:rsidRDefault="00300B63"/>
    <w:p w14:paraId="5351E2D6" w14:textId="77777777" w:rsidR="00300B63" w:rsidRDefault="00300B63"/>
    <w:p w14:paraId="0777FEC5" w14:textId="77777777" w:rsidR="00300B63" w:rsidRDefault="00300B63"/>
    <w:p w14:paraId="21756E09" w14:textId="77777777" w:rsidR="00300B63" w:rsidRDefault="00300B63"/>
    <w:p w14:paraId="310B1807" w14:textId="77777777" w:rsidR="00300B63" w:rsidRDefault="00300B63"/>
    <w:p w14:paraId="11A58655" w14:textId="77777777" w:rsidR="00300B63" w:rsidRDefault="00300B63"/>
    <w:p w14:paraId="161F30CA" w14:textId="77777777" w:rsidR="00300B63" w:rsidRDefault="00300B63"/>
    <w:p w14:paraId="459F7AEB" w14:textId="77777777" w:rsidR="00300B63" w:rsidRDefault="00300B63"/>
    <w:p w14:paraId="123B526E" w14:textId="77777777" w:rsidR="00300B63" w:rsidRDefault="00300B63"/>
    <w:p w14:paraId="08D5FD43" w14:textId="77777777" w:rsidR="00300B63" w:rsidRDefault="00300B63"/>
    <w:p w14:paraId="1461A8C4" w14:textId="77777777" w:rsidR="00300B63" w:rsidRDefault="00300B63"/>
    <w:p w14:paraId="01942E3D" w14:textId="77777777" w:rsidR="00300B63" w:rsidRDefault="00300B63"/>
    <w:p w14:paraId="2CBE9521" w14:textId="77777777" w:rsidR="00300B63" w:rsidRDefault="00300B63"/>
    <w:p w14:paraId="266BEAF5" w14:textId="77777777" w:rsidR="00300B63" w:rsidRDefault="00300B63"/>
    <w:p w14:paraId="1521816D" w14:textId="77777777" w:rsidR="00300B63" w:rsidRDefault="00300B63"/>
    <w:p w14:paraId="416EE836" w14:textId="77777777" w:rsidR="00300B63" w:rsidRDefault="00300B63"/>
    <w:p w14:paraId="56CF24E3" w14:textId="77777777" w:rsidR="00300B63" w:rsidRDefault="00300B63"/>
    <w:p w14:paraId="63C702B6" w14:textId="77777777" w:rsidR="00300B63" w:rsidRDefault="00300B63"/>
    <w:p w14:paraId="64BFEFAF" w14:textId="77777777" w:rsidR="00300B63" w:rsidRDefault="00300B63"/>
    <w:p w14:paraId="325AF82C" w14:textId="77777777" w:rsidR="00300B63" w:rsidRDefault="00300B63"/>
    <w:p w14:paraId="66EF8387" w14:textId="77777777" w:rsidR="00300B63" w:rsidRDefault="00300B63"/>
    <w:p w14:paraId="0D95C031" w14:textId="77777777" w:rsidR="0000554D" w:rsidRDefault="0000554D">
      <w:pPr>
        <w:rPr>
          <w:b/>
          <w:u w:val="single"/>
        </w:rPr>
      </w:pPr>
    </w:p>
    <w:p w14:paraId="44FACBBA" w14:textId="77777777" w:rsidR="0000554D" w:rsidRDefault="0000554D">
      <w:pPr>
        <w:rPr>
          <w:b/>
          <w:u w:val="single"/>
        </w:rPr>
      </w:pPr>
    </w:p>
    <w:p w14:paraId="554F240B" w14:textId="77777777" w:rsidR="00AD7BD0" w:rsidRDefault="00AD7BD0">
      <w:pPr>
        <w:rPr>
          <w:b/>
          <w:u w:val="single"/>
        </w:rPr>
      </w:pPr>
    </w:p>
    <w:p w14:paraId="646673B0" w14:textId="77777777"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3502E0E1" w14:textId="77777777" w:rsidR="00300B63" w:rsidRDefault="00300B63">
      <w:pPr>
        <w:rPr>
          <w:sz w:val="27"/>
        </w:rPr>
      </w:pPr>
    </w:p>
    <w:p w14:paraId="4A79DB2C" w14:textId="77777777" w:rsidR="00300B63" w:rsidRDefault="00300B63">
      <w:pPr>
        <w:rPr>
          <w:sz w:val="27"/>
        </w:rPr>
      </w:pPr>
    </w:p>
    <w:p w14:paraId="3FDA131B" w14:textId="77777777" w:rsidR="00300B63" w:rsidRDefault="00300B63">
      <w:pPr>
        <w:rPr>
          <w:sz w:val="27"/>
        </w:rPr>
      </w:pPr>
    </w:p>
    <w:p w14:paraId="2C1BD0C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63"/>
        <w:gridCol w:w="2110"/>
        <w:gridCol w:w="2327"/>
        <w:gridCol w:w="1436"/>
        <w:gridCol w:w="1060"/>
        <w:gridCol w:w="704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2291A444" w14:textId="77777777"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E3E6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0xBQ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O6C/TEFAwAApgYAAA4AAAAAAAAAAAAAAAAALgIAAGRycy9lMm9Eb2MueG1s&#10;UEsBAi0AFAAGAAgAAAAhAC3rBcHeAAAACgEAAA8AAAAAAAAAAAAAAAAAXwUAAGRycy9kb3ducmV2&#10;LnhtbFBLBQYAAAAABAAEAPMAAABq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8578D89" w14:textId="77777777"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63"/>
    <w:rsid w:val="0000554D"/>
    <w:rsid w:val="0025574A"/>
    <w:rsid w:val="00300B63"/>
    <w:rsid w:val="00342BA9"/>
    <w:rsid w:val="00486B0D"/>
    <w:rsid w:val="006614D1"/>
    <w:rsid w:val="006D13B0"/>
    <w:rsid w:val="00780A9E"/>
    <w:rsid w:val="008502E9"/>
    <w:rsid w:val="00920900"/>
    <w:rsid w:val="00AD7BD0"/>
    <w:rsid w:val="00BC611C"/>
    <w:rsid w:val="00C04030"/>
    <w:rsid w:val="00C46B22"/>
    <w:rsid w:val="00D30EB2"/>
    <w:rsid w:val="00E143FD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  <w15:docId w15:val="{9129227C-F2CD-430D-87AE-9CCE1E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3</cp:revision>
  <dcterms:created xsi:type="dcterms:W3CDTF">2023-02-24T17:52:00Z</dcterms:created>
  <dcterms:modified xsi:type="dcterms:W3CDTF">2023-02-24T17:58:00Z</dcterms:modified>
</cp:coreProperties>
</file>