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ABFBF" w14:textId="2EE948D0" w:rsidR="00425106" w:rsidRPr="00EB7CF1" w:rsidRDefault="00425106" w:rsidP="00425106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Modello A</w:t>
      </w:r>
      <w:bookmarkStart w:id="0" w:name="_GoBack"/>
      <w:bookmarkEnd w:id="0"/>
      <w:r w:rsidRPr="00EB7CF1">
        <w:rPr>
          <w:rFonts w:ascii="Times New Roman" w:hAnsi="Times New Roman" w:cs="Times New Roman"/>
          <w:b/>
          <w:i/>
        </w:rPr>
        <w:t xml:space="preserve">: Istanza di </w:t>
      </w:r>
      <w:r>
        <w:rPr>
          <w:rFonts w:ascii="Times New Roman" w:hAnsi="Times New Roman" w:cs="Times New Roman"/>
          <w:b/>
          <w:i/>
        </w:rPr>
        <w:t>disponibilità</w:t>
      </w:r>
    </w:p>
    <w:p w14:paraId="08DAC5C0" w14:textId="77777777" w:rsidR="00425106" w:rsidRDefault="00425106" w:rsidP="00425106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BE1158A" w14:textId="77777777" w:rsidR="00425106" w:rsidRDefault="00425106" w:rsidP="0042510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15043138" w14:textId="77777777" w:rsidR="00425106" w:rsidRDefault="00425106" w:rsidP="0042510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E0DBE7" w14:textId="77777777" w:rsidR="00425106" w:rsidRDefault="00425106" w:rsidP="0042510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39610D5A" w14:textId="77777777" w:rsidR="00425106" w:rsidRDefault="00425106" w:rsidP="0042510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5B4A06C4" w14:textId="77777777" w:rsidR="00425106" w:rsidRDefault="00425106" w:rsidP="00425106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</w:p>
    <w:p w14:paraId="41F27B93" w14:textId="77777777" w:rsidR="00425106" w:rsidRDefault="00425106" w:rsidP="00425106">
      <w:pPr>
        <w:spacing w:after="0"/>
        <w:ind w:right="-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Oggetto: </w:t>
      </w:r>
      <w:r w:rsidRPr="00B0728A">
        <w:rPr>
          <w:rFonts w:ascii="Times New Roman" w:hAnsi="Times New Roman"/>
          <w:b/>
          <w:i/>
        </w:rPr>
        <w:t xml:space="preserve">Disponibilità </w:t>
      </w:r>
      <w:r>
        <w:rPr>
          <w:rFonts w:ascii="Times New Roman" w:hAnsi="Times New Roman"/>
          <w:b/>
          <w:i/>
        </w:rPr>
        <w:t>Adesione PON FSE Avviso 33956 del 18.05.2022</w:t>
      </w:r>
    </w:p>
    <w:p w14:paraId="0E7B7F3C" w14:textId="77777777" w:rsidR="00425106" w:rsidRPr="00005454" w:rsidRDefault="00425106" w:rsidP="00425106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32CCE98E" w14:textId="77777777" w:rsidR="00425106" w:rsidRDefault="00425106" w:rsidP="00425106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7A28AE5F" w14:textId="77777777" w:rsidR="00425106" w:rsidRDefault="00425106" w:rsidP="00425106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05B65EC9" w14:textId="77777777" w:rsidR="00425106" w:rsidRPr="00222927" w:rsidRDefault="00425106" w:rsidP="00425106">
      <w:pPr>
        <w:spacing w:after="0"/>
        <w:ind w:right="-427"/>
        <w:jc w:val="both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Titolo: </w:t>
      </w:r>
      <w:r w:rsidRPr="00222927">
        <w:rPr>
          <w:rFonts w:ascii="Times New Roman" w:hAnsi="Times New Roman" w:cs="Times New Roman"/>
          <w:b/>
          <w:i/>
          <w:iCs/>
          <w:color w:val="000000"/>
        </w:rPr>
        <w:t>Giochi didattici e successo scolastico</w:t>
      </w:r>
      <w:r>
        <w:rPr>
          <w:rFonts w:ascii="Times New Roman" w:hAnsi="Times New Roman" w:cs="Times New Roman"/>
          <w:b/>
          <w:i/>
          <w:iCs/>
          <w:color w:val="000000"/>
        </w:rPr>
        <w:t xml:space="preserve"> - </w:t>
      </w:r>
      <w:r w:rsidRPr="00222927">
        <w:rPr>
          <w:rFonts w:ascii="Times New Roman" w:hAnsi="Times New Roman" w:cs="Times New Roman"/>
          <w:b/>
          <w:i/>
        </w:rPr>
        <w:t xml:space="preserve">Cod. Progetto </w:t>
      </w:r>
      <w:r w:rsidRPr="00222927">
        <w:rPr>
          <w:rFonts w:ascii="Times New Roman" w:hAnsi="Times New Roman" w:cs="Times New Roman"/>
          <w:b/>
          <w:i/>
          <w:iCs/>
          <w:color w:val="000000"/>
        </w:rPr>
        <w:t xml:space="preserve">10.1.1A-FDRPOC-PU-2022-31 </w:t>
      </w:r>
    </w:p>
    <w:p w14:paraId="405F0AA1" w14:textId="77777777" w:rsidR="00425106" w:rsidRDefault="00425106" w:rsidP="00425106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CUP: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B84C22001520001</w:t>
      </w:r>
    </w:p>
    <w:p w14:paraId="19279284" w14:textId="77777777" w:rsidR="00425106" w:rsidRDefault="00425106" w:rsidP="00425106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1E2C8522" w14:textId="77777777" w:rsidR="00425106" w:rsidRDefault="00425106" w:rsidP="00425106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Lo sviluppo delle competenze - </w:t>
      </w: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222927">
        <w:rPr>
          <w:rFonts w:ascii="Times New Roman" w:hAnsi="Times New Roman" w:cs="Times New Roman"/>
          <w:b/>
          <w:i/>
          <w:iCs/>
          <w:color w:val="000000"/>
        </w:rPr>
        <w:t>10.2.2A-FDRPOC-PU-2022-32</w:t>
      </w:r>
    </w:p>
    <w:p w14:paraId="2CFC1F27" w14:textId="77777777" w:rsidR="00425106" w:rsidRDefault="00425106" w:rsidP="0042510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CUP: B84C22001620001</w:t>
      </w:r>
    </w:p>
    <w:p w14:paraId="5F43DEAD" w14:textId="77777777" w:rsidR="00425106" w:rsidRDefault="00425106" w:rsidP="00425106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49C285F0" w14:textId="77777777" w:rsidR="00425106" w:rsidRDefault="00425106" w:rsidP="00425106">
      <w:pPr>
        <w:spacing w:after="0" w:line="240" w:lineRule="auto"/>
        <w:rPr>
          <w:rFonts w:ascii="Times New Roman" w:hAnsi="Times New Roman" w:cs="Times New Roman"/>
          <w:i/>
        </w:rPr>
      </w:pPr>
    </w:p>
    <w:p w14:paraId="46992207" w14:textId="77777777" w:rsidR="00425106" w:rsidRDefault="00425106" w:rsidP="00425106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7BBB3836" w14:textId="77777777" w:rsidR="00425106" w:rsidRPr="00E16205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8686F5E" w14:textId="77777777" w:rsidR="00425106" w:rsidRPr="00E16205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9855DD0" w14:textId="77777777" w:rsidR="00425106" w:rsidRPr="00E16205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4C6CC748" w14:textId="77777777" w:rsidR="00425106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04260361" w14:textId="78B46DE4" w:rsidR="00425106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Codice Fiscale 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________________________________________________________</w:t>
      </w:r>
    </w:p>
    <w:p w14:paraId="415C5B22" w14:textId="77777777" w:rsidR="00425106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0F20F85A" w14:textId="3CE8A982" w:rsidR="00425106" w:rsidRPr="00E16205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in servizio presso l’ITT G. Giorgi con la qualifica  di________________________________________________________________</w:t>
      </w:r>
    </w:p>
    <w:p w14:paraId="7EE455BB" w14:textId="77777777" w:rsidR="00425106" w:rsidRPr="00E16205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8B9DA40" w14:textId="77777777" w:rsidR="00425106" w:rsidRPr="00E16205" w:rsidRDefault="00425106" w:rsidP="0042510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2CF691B5" w14:textId="77777777" w:rsidR="00425106" w:rsidRDefault="00425106" w:rsidP="0042510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DICHIARA</w:t>
      </w:r>
    </w:p>
    <w:p w14:paraId="0A409909" w14:textId="77777777" w:rsidR="00425106" w:rsidRDefault="00425106" w:rsidP="0042510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6B3B9E4C" w14:textId="77777777" w:rsidR="00425106" w:rsidRDefault="00425106" w:rsidP="00425106">
      <w:pPr>
        <w:autoSpaceDE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728A">
        <w:rPr>
          <w:rFonts w:ascii="Times New Roman" w:hAnsi="Times New Roman" w:cs="Times New Roman"/>
          <w:iCs/>
          <w:color w:val="000000"/>
          <w:sz w:val="20"/>
          <w:szCs w:val="20"/>
        </w:rPr>
        <w:t>Di aderire</w:t>
      </w:r>
      <w:r w:rsidRPr="00B0728A">
        <w:rPr>
          <w:rFonts w:ascii="Times New Roman" w:hAnsi="Times New Roman" w:cs="Times New Roman"/>
          <w:sz w:val="20"/>
          <w:szCs w:val="20"/>
        </w:rPr>
        <w:t xml:space="preserve">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425106" w14:paraId="4316C02E" w14:textId="77777777" w:rsidTr="00061715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C4001BC" w14:textId="77777777" w:rsidR="00425106" w:rsidRPr="008E0D91" w:rsidRDefault="00425106" w:rsidP="000617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E8F6084" w14:textId="77777777" w:rsidR="00425106" w:rsidRPr="008E0D91" w:rsidRDefault="00425106" w:rsidP="000617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766BE9" w14:textId="77777777" w:rsidR="00425106" w:rsidRPr="008E0D91" w:rsidRDefault="00425106" w:rsidP="000617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</w:rPr>
              <w:t>per la scelta di NON ADERIRE</w:t>
            </w:r>
          </w:p>
        </w:tc>
      </w:tr>
      <w:tr w:rsidR="00425106" w14:paraId="405181AA" w14:textId="77777777" w:rsidTr="00061715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8C56" w14:textId="77777777" w:rsidR="00425106" w:rsidRPr="008E0D91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A11A" w14:textId="77777777" w:rsidR="00425106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E77" w14:textId="77777777" w:rsidR="00425106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425106" w14:paraId="1C6F5BD3" w14:textId="77777777" w:rsidTr="00061715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26B6" w14:textId="77777777" w:rsidR="00425106" w:rsidRPr="008E0D91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C054" w14:textId="77777777" w:rsidR="00425106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070" w14:textId="77777777" w:rsidR="00425106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425106" w14:paraId="126BF6DA" w14:textId="77777777" w:rsidTr="00061715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7DE6" w14:textId="77777777" w:rsidR="00425106" w:rsidRPr="008E0D91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CF01" w14:textId="77777777" w:rsidR="00425106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2F3" w14:textId="77777777" w:rsidR="00425106" w:rsidRDefault="00425106" w:rsidP="000617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2435AE2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7CA0543C" w14:textId="77777777" w:rsidR="00425106" w:rsidRPr="00B0728A" w:rsidRDefault="00425106" w:rsidP="00425106">
      <w:pPr>
        <w:autoSpaceDE w:val="0"/>
        <w:jc w:val="both"/>
        <w:rPr>
          <w:rFonts w:ascii="Times New Roman" w:hAnsi="Times New Roman" w:cs="Times New Roman"/>
          <w:lang w:eastAsia="ar-SA"/>
        </w:rPr>
      </w:pPr>
      <w:r w:rsidRPr="00B0728A">
        <w:rPr>
          <w:rFonts w:ascii="Times New Roman" w:hAnsi="Times New Roman" w:cs="Times New Roman"/>
        </w:rPr>
        <w:t>A tal fine, consapevole della responsabilità penale e della decadenza da eventuali benefici acquisiti</w:t>
      </w:r>
    </w:p>
    <w:p w14:paraId="2DCC8F43" w14:textId="77777777" w:rsidR="00425106" w:rsidRPr="00B0728A" w:rsidRDefault="00425106" w:rsidP="00425106">
      <w:pPr>
        <w:autoSpaceDE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 xml:space="preserve">nel caso di dichiarazioni mendaci, </w:t>
      </w:r>
      <w:r w:rsidRPr="00B0728A">
        <w:rPr>
          <w:rFonts w:ascii="Times New Roman" w:hAnsi="Times New Roman" w:cs="Times New Roman"/>
          <w:b/>
        </w:rPr>
        <w:t>dichiara</w:t>
      </w:r>
      <w:r w:rsidRPr="00B0728A">
        <w:rPr>
          <w:rFonts w:ascii="Times New Roman" w:hAnsi="Times New Roman" w:cs="Times New Roman"/>
        </w:rPr>
        <w:t xml:space="preserve"> sotto la propria responsabilità quanto segue:</w:t>
      </w:r>
    </w:p>
    <w:p w14:paraId="1BA0D4C9" w14:textId="77777777" w:rsidR="00425106" w:rsidRPr="00B0728A" w:rsidRDefault="00425106" w:rsidP="00425106">
      <w:pPr>
        <w:pStyle w:val="Paragrafoelenco"/>
        <w:numPr>
          <w:ilvl w:val="0"/>
          <w:numId w:val="3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di aver preso visione delle condizioni previste dal bando</w:t>
      </w:r>
    </w:p>
    <w:p w14:paraId="040FD586" w14:textId="77777777" w:rsidR="00425106" w:rsidRPr="00B0728A" w:rsidRDefault="00425106" w:rsidP="00425106">
      <w:pPr>
        <w:pStyle w:val="Paragrafoelenco"/>
        <w:numPr>
          <w:ilvl w:val="0"/>
          <w:numId w:val="3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di essere in godimento dei diritti politici</w:t>
      </w:r>
    </w:p>
    <w:p w14:paraId="6E7F397D" w14:textId="77777777" w:rsidR="00425106" w:rsidRPr="00B0728A" w:rsidRDefault="00425106" w:rsidP="00425106">
      <w:pPr>
        <w:pStyle w:val="Paragrafoelenco"/>
        <w:numPr>
          <w:ilvl w:val="0"/>
          <w:numId w:val="3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 xml:space="preserve">di non aver subito condanne penali ovvero di avere i seguenti provvedimenti penali pendenti: </w:t>
      </w:r>
    </w:p>
    <w:p w14:paraId="21CD5903" w14:textId="77777777" w:rsidR="00425106" w:rsidRPr="00B0728A" w:rsidRDefault="00425106" w:rsidP="00425106">
      <w:pPr>
        <w:pStyle w:val="Paragrafoelenco"/>
        <w:autoSpaceDE w:val="0"/>
        <w:ind w:left="360"/>
        <w:jc w:val="both"/>
        <w:rPr>
          <w:rFonts w:ascii="Times New Roman" w:hAnsi="Times New Roman" w:cs="Times New Roman"/>
        </w:rPr>
      </w:pPr>
    </w:p>
    <w:p w14:paraId="5DDC9171" w14:textId="77777777" w:rsidR="00425106" w:rsidRPr="00B0728A" w:rsidRDefault="00425106" w:rsidP="00425106">
      <w:pPr>
        <w:pStyle w:val="Paragrafoelenco"/>
        <w:autoSpaceDE w:val="0"/>
        <w:ind w:left="36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__________________________________________________________________</w:t>
      </w:r>
    </w:p>
    <w:p w14:paraId="71C49595" w14:textId="77777777" w:rsidR="00425106" w:rsidRPr="00B0728A" w:rsidRDefault="00425106" w:rsidP="00425106">
      <w:pPr>
        <w:pStyle w:val="Paragrafoelenco"/>
        <w:numPr>
          <w:ilvl w:val="0"/>
          <w:numId w:val="3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 xml:space="preserve">di non avere procedimenti penali pendenti, ovvero di avere i seguenti procedimenti penali pendenti : </w:t>
      </w:r>
    </w:p>
    <w:p w14:paraId="1DAB66CC" w14:textId="77777777" w:rsidR="00425106" w:rsidRPr="00B0728A" w:rsidRDefault="00425106" w:rsidP="00425106">
      <w:pPr>
        <w:pStyle w:val="Paragrafoelenco"/>
        <w:autoSpaceDE w:val="0"/>
        <w:ind w:left="360"/>
        <w:jc w:val="both"/>
        <w:rPr>
          <w:rFonts w:ascii="Times New Roman" w:hAnsi="Times New Roman" w:cs="Times New Roman"/>
        </w:rPr>
      </w:pPr>
    </w:p>
    <w:p w14:paraId="539368B7" w14:textId="77777777" w:rsidR="00425106" w:rsidRPr="00B0728A" w:rsidRDefault="00425106" w:rsidP="00425106">
      <w:pPr>
        <w:pStyle w:val="Paragrafoelenco"/>
        <w:autoSpaceDE w:val="0"/>
        <w:ind w:left="36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__________________________________________________________________</w:t>
      </w:r>
    </w:p>
    <w:p w14:paraId="59250EB1" w14:textId="77777777" w:rsidR="00425106" w:rsidRPr="00B0728A" w:rsidRDefault="00425106" w:rsidP="00425106">
      <w:pPr>
        <w:pStyle w:val="Paragrafoelenco"/>
        <w:numPr>
          <w:ilvl w:val="0"/>
          <w:numId w:val="3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di impegnarsi a documentare puntualmente tutta l’attività svolta</w:t>
      </w:r>
    </w:p>
    <w:p w14:paraId="7DB190D0" w14:textId="77777777" w:rsidR="00425106" w:rsidRPr="00B0728A" w:rsidRDefault="00425106" w:rsidP="00425106">
      <w:pPr>
        <w:pStyle w:val="Paragrafoelenco"/>
        <w:numPr>
          <w:ilvl w:val="0"/>
          <w:numId w:val="3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di essere disponibile ad adattarsi al calendario definito dal Gruppo Operativo di Piano</w:t>
      </w:r>
    </w:p>
    <w:p w14:paraId="200D66B6" w14:textId="77777777" w:rsidR="00425106" w:rsidRPr="00B0728A" w:rsidRDefault="00425106" w:rsidP="00425106">
      <w:pPr>
        <w:pStyle w:val="Paragrafoelenco"/>
        <w:numPr>
          <w:ilvl w:val="0"/>
          <w:numId w:val="32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di non essere in alcuna delle condizioni di incompatibilità con l’incarico previsti dalla norma vigente</w:t>
      </w:r>
    </w:p>
    <w:p w14:paraId="3D2A245E" w14:textId="77777777" w:rsidR="00425106" w:rsidRPr="00B0728A" w:rsidRDefault="00425106" w:rsidP="00425106">
      <w:pPr>
        <w:widowControl w:val="0"/>
        <w:autoSpaceDE w:val="0"/>
        <w:ind w:right="-20"/>
        <w:jc w:val="both"/>
        <w:rPr>
          <w:rFonts w:ascii="Times New Roman" w:hAnsi="Times New Roman" w:cs="Times New Roman"/>
        </w:rPr>
      </w:pPr>
    </w:p>
    <w:p w14:paraId="14C1F23B" w14:textId="77777777" w:rsidR="00425106" w:rsidRPr="00B0728A" w:rsidRDefault="00425106" w:rsidP="00425106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Data___________________ firma_____________________________________________</w:t>
      </w:r>
    </w:p>
    <w:p w14:paraId="6F76913B" w14:textId="77777777" w:rsidR="00425106" w:rsidRPr="00B0728A" w:rsidRDefault="00425106" w:rsidP="00425106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 xml:space="preserve">Si allega alla presente </w:t>
      </w:r>
    </w:p>
    <w:p w14:paraId="32AE6F6F" w14:textId="77777777" w:rsidR="00425106" w:rsidRPr="00B0728A" w:rsidRDefault="00425106" w:rsidP="00425106">
      <w:pPr>
        <w:pStyle w:val="Paragrafoelenco"/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contextualSpacing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Documento di identità in fotocopia</w:t>
      </w:r>
    </w:p>
    <w:p w14:paraId="68F5B77C" w14:textId="77777777" w:rsidR="00425106" w:rsidRPr="00B0728A" w:rsidRDefault="00425106" w:rsidP="0042510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Times New Roman" w:hAnsi="Times New Roman" w:cs="Times New Roman"/>
        </w:rPr>
      </w:pPr>
    </w:p>
    <w:p w14:paraId="358CF8CC" w14:textId="4F5B32B0" w:rsidR="00425106" w:rsidRPr="00B0728A" w:rsidRDefault="00425106" w:rsidP="00425106">
      <w:pPr>
        <w:autoSpaceDE w:val="0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 xml:space="preserve">Il/la sottoscritto/a, ai sensi della legge 196/03 e successive modifiche GDPR 679/2016, autorizza </w:t>
      </w:r>
      <w:r>
        <w:rPr>
          <w:rFonts w:ascii="Times New Roman" w:hAnsi="Times New Roman" w:cs="Times New Roman"/>
        </w:rPr>
        <w:t xml:space="preserve">l’Istituto Tecnico Tecnologico G. Giorgi </w:t>
      </w:r>
      <w:r w:rsidRPr="00B0728A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</w:t>
      </w:r>
      <w:r w:rsidRPr="00B0728A">
        <w:rPr>
          <w:rFonts w:ascii="Times New Roman" w:hAnsi="Times New Roman" w:cs="Times New Roman"/>
        </w:rPr>
        <w:t>trattamento dei dati contenuti nella presente autocertificazione esclusivamente nell’ambito e per i fini istituzionali della Pubblica Amministrazione</w:t>
      </w:r>
    </w:p>
    <w:p w14:paraId="7C318166" w14:textId="77777777" w:rsidR="00425106" w:rsidRPr="00B0728A" w:rsidRDefault="00425106" w:rsidP="00425106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</w:p>
    <w:p w14:paraId="123E1759" w14:textId="77777777" w:rsidR="00425106" w:rsidRPr="00B0728A" w:rsidRDefault="00425106" w:rsidP="00425106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B0728A">
        <w:rPr>
          <w:rFonts w:ascii="Times New Roman" w:hAnsi="Times New Roman" w:cs="Times New Roman"/>
        </w:rPr>
        <w:t>Data___________________ firma____________________________________________</w:t>
      </w: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78C73677" w14:textId="6934B401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3EF9780" w14:textId="77777777" w:rsidR="003731C8" w:rsidRDefault="003731C8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6646DB82" w14:textId="77777777" w:rsidR="003731C8" w:rsidRDefault="003731C8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335255F6" w14:textId="52E9CE94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01D151D1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563C82A9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30DF82A3" w14:textId="27610074" w:rsidR="00712877" w:rsidRPr="00110B83" w:rsidRDefault="00210112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</w:t>
      </w:r>
      <w:r w:rsidR="00401545">
        <w:rPr>
          <w:rFonts w:ascii="Times New Roman" w:hAnsi="Times New Roman"/>
        </w:rPr>
        <w:t xml:space="preserve">                 </w:t>
      </w:r>
    </w:p>
    <w:sectPr w:rsidR="00712877" w:rsidRPr="00110B83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B40FA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15="http://schemas.microsoft.com/office/word/2012/wordml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6"/>
  </w:num>
  <w:num w:numId="5">
    <w:abstractNumId w:val="29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26"/>
  </w:num>
  <w:num w:numId="13">
    <w:abstractNumId w:val="31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3"/>
  </w:num>
  <w:num w:numId="20">
    <w:abstractNumId w:val="18"/>
  </w:num>
  <w:num w:numId="21">
    <w:abstractNumId w:val="28"/>
  </w:num>
  <w:num w:numId="22">
    <w:abstractNumId w:val="32"/>
  </w:num>
  <w:num w:numId="23">
    <w:abstractNumId w:val="11"/>
  </w:num>
  <w:num w:numId="24">
    <w:abstractNumId w:val="19"/>
  </w:num>
  <w:num w:numId="25">
    <w:abstractNumId w:val="21"/>
  </w:num>
  <w:num w:numId="26">
    <w:abstractNumId w:val="14"/>
  </w:num>
  <w:num w:numId="27">
    <w:abstractNumId w:val="2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30"/>
  </w:num>
  <w:num w:numId="32">
    <w:abstractNumId w:val="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61F1D"/>
    <w:rsid w:val="003731C8"/>
    <w:rsid w:val="003A02BB"/>
    <w:rsid w:val="003A6DEF"/>
    <w:rsid w:val="003E03BD"/>
    <w:rsid w:val="003F5114"/>
    <w:rsid w:val="00401545"/>
    <w:rsid w:val="00425106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B40FA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97EEE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63E6D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82ACC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11</cp:revision>
  <cp:lastPrinted>2021-12-11T09:54:00Z</cp:lastPrinted>
  <dcterms:created xsi:type="dcterms:W3CDTF">2023-02-21T19:44:00Z</dcterms:created>
  <dcterms:modified xsi:type="dcterms:W3CDTF">2023-03-07T11:38:00Z</dcterms:modified>
</cp:coreProperties>
</file>