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C4FD" w14:textId="77777777" w:rsidR="00B779C6" w:rsidRDefault="00B779C6" w:rsidP="00B779C6">
      <w:pPr>
        <w:pStyle w:val="TableParagraph"/>
        <w:ind w:left="0"/>
        <w:rPr>
          <w:rFonts w:eastAsia="Helvetica Neue"/>
          <w:b/>
          <w:lang w:val="it-IT"/>
        </w:rPr>
      </w:pPr>
    </w:p>
    <w:p w14:paraId="6F846B40" w14:textId="77777777" w:rsidR="00B779C6" w:rsidRDefault="00B779C6" w:rsidP="00B779C6">
      <w:pPr>
        <w:pStyle w:val="TableParagraph"/>
        <w:ind w:left="0"/>
        <w:rPr>
          <w:rFonts w:eastAsia="Helvetica Neue"/>
          <w:b/>
          <w:lang w:val="it-IT"/>
        </w:rPr>
      </w:pPr>
    </w:p>
    <w:p w14:paraId="315CF50C" w14:textId="2CD93A7C" w:rsidR="00C5295A" w:rsidRPr="00B779C6" w:rsidRDefault="00C5295A" w:rsidP="00E200B1">
      <w:pPr>
        <w:pStyle w:val="TableParagraph"/>
        <w:ind w:left="0"/>
        <w:jc w:val="both"/>
        <w:rPr>
          <w:rFonts w:eastAsia="Helvetica Neue"/>
          <w:b/>
          <w:lang w:val="it-IT"/>
        </w:rPr>
      </w:pPr>
      <w:r w:rsidRPr="006F2394">
        <w:rPr>
          <w:rFonts w:eastAsia="Helvetica Neue"/>
          <w:b/>
          <w:lang w:val="it-IT"/>
        </w:rPr>
        <w:t>Allegato</w:t>
      </w:r>
      <w:r w:rsidR="00E200B1">
        <w:rPr>
          <w:rFonts w:eastAsia="Helvetica Neue"/>
          <w:b/>
          <w:lang w:val="it-IT"/>
        </w:rPr>
        <w:t xml:space="preserve"> </w:t>
      </w:r>
      <w:r w:rsidR="00B779C6">
        <w:rPr>
          <w:rFonts w:eastAsia="Helvetica Neue"/>
          <w:b/>
          <w:lang w:val="it-IT"/>
        </w:rPr>
        <w:t xml:space="preserve">– </w:t>
      </w:r>
      <w:r w:rsidR="00B779C6">
        <w:rPr>
          <w:rFonts w:eastAsia="Helvetica Neue"/>
          <w:lang w:val="it-IT"/>
        </w:rPr>
        <w:t>d</w:t>
      </w:r>
      <w:r w:rsidRPr="006F2394">
        <w:rPr>
          <w:rFonts w:eastAsia="Helvetica Neue"/>
          <w:lang w:val="it-IT"/>
        </w:rPr>
        <w:t xml:space="preserve">omanda di partecipazione al bando </w:t>
      </w:r>
      <w:r w:rsidR="00E200B1">
        <w:rPr>
          <w:rFonts w:eastAsia="Helvetica Neue"/>
          <w:lang w:val="it-IT"/>
        </w:rPr>
        <w:t xml:space="preserve">ad evidenza pubblica </w:t>
      </w:r>
      <w:r w:rsidRPr="006F2394">
        <w:rPr>
          <w:rFonts w:eastAsia="Helvetica Neue"/>
          <w:lang w:val="it-IT"/>
        </w:rPr>
        <w:t xml:space="preserve">di selezione </w:t>
      </w:r>
      <w:r w:rsidR="00BB6816">
        <w:rPr>
          <w:rFonts w:eastAsia="Helvetica Neue"/>
          <w:lang w:val="it-IT"/>
        </w:rPr>
        <w:t>di esperti interni/esterni</w:t>
      </w:r>
      <w:r w:rsidRPr="006F2394">
        <w:rPr>
          <w:lang w:val="it-IT"/>
        </w:rPr>
        <w:t xml:space="preserve"> </w:t>
      </w:r>
    </w:p>
    <w:p w14:paraId="5631ADA4" w14:textId="77777777" w:rsidR="00C5295A" w:rsidRPr="006F2394" w:rsidRDefault="00C5295A" w:rsidP="006F2394">
      <w:pPr>
        <w:spacing w:after="0" w:line="240" w:lineRule="auto"/>
        <w:jc w:val="both"/>
        <w:rPr>
          <w:rFonts w:ascii="Arial" w:eastAsia="Calibri Light" w:hAnsi="Arial" w:cs="Arial"/>
          <w:b/>
          <w:u w:val="single"/>
        </w:rPr>
      </w:pPr>
    </w:p>
    <w:p w14:paraId="7B0BAE37" w14:textId="33A4D870" w:rsidR="00C5295A" w:rsidRDefault="00B779C6" w:rsidP="006F2394">
      <w:pPr>
        <w:tabs>
          <w:tab w:val="left" w:pos="9638"/>
        </w:tabs>
        <w:spacing w:after="0" w:line="24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Bando di selezione ad evidenza pubblica </w:t>
      </w:r>
      <w:r w:rsidRPr="00B779C6">
        <w:rPr>
          <w:rFonts w:ascii="Arial" w:hAnsi="Arial" w:cs="Arial"/>
          <w:bCs/>
        </w:rPr>
        <w:t>di docenti esperti interni</w:t>
      </w:r>
      <w:r>
        <w:rPr>
          <w:rFonts w:ascii="Arial" w:hAnsi="Arial" w:cs="Arial"/>
          <w:bCs/>
        </w:rPr>
        <w:t>-esterni sulla sicurezza nei luoghi di lavoro</w:t>
      </w:r>
      <w:r w:rsidRPr="00010907">
        <w:rPr>
          <w:rFonts w:ascii="Arial" w:hAnsi="Arial" w:cs="Arial"/>
          <w:bCs/>
        </w:rPr>
        <w:t xml:space="preserve"> per </w:t>
      </w:r>
      <w:r>
        <w:rPr>
          <w:rFonts w:ascii="Arial" w:hAnsi="Arial" w:cs="Arial"/>
          <w:bCs/>
        </w:rPr>
        <w:t xml:space="preserve">i </w:t>
      </w:r>
      <w:r w:rsidRPr="00010907">
        <w:rPr>
          <w:rFonts w:ascii="Arial" w:hAnsi="Arial" w:cs="Arial"/>
          <w:bCs/>
        </w:rPr>
        <w:t>Percorsi per le Competenze Trasversali e l’Orientamento</w:t>
      </w:r>
      <w:r>
        <w:rPr>
          <w:rFonts w:ascii="Arial" w:hAnsi="Arial" w:cs="Arial"/>
          <w:bCs/>
        </w:rPr>
        <w:t xml:space="preserve"> -</w:t>
      </w:r>
      <w:r w:rsidRPr="00010907">
        <w:rPr>
          <w:rFonts w:ascii="Arial" w:hAnsi="Arial" w:cs="Arial"/>
          <w:bCs/>
        </w:rPr>
        <w:t xml:space="preserve"> l’a.s. 2022/22023 - art. 37 del D</w:t>
      </w:r>
      <w:r>
        <w:rPr>
          <w:rFonts w:ascii="Arial" w:hAnsi="Arial" w:cs="Arial"/>
          <w:bCs/>
        </w:rPr>
        <w:t>.lgs. n.</w:t>
      </w:r>
      <w:r w:rsidRPr="00010907">
        <w:rPr>
          <w:rFonts w:ascii="Arial" w:hAnsi="Arial" w:cs="Arial"/>
          <w:bCs/>
        </w:rPr>
        <w:t>81/2008 e Legge Regionale n° 22/2007</w:t>
      </w:r>
    </w:p>
    <w:p w14:paraId="561003F9" w14:textId="3F7545A4" w:rsidR="00B779C6" w:rsidRDefault="00B779C6" w:rsidP="006F2394">
      <w:pPr>
        <w:tabs>
          <w:tab w:val="left" w:pos="9638"/>
        </w:tabs>
        <w:spacing w:after="0" w:line="240" w:lineRule="auto"/>
        <w:ind w:right="-1"/>
        <w:rPr>
          <w:rFonts w:ascii="Arial" w:hAnsi="Arial" w:cs="Arial"/>
          <w:bCs/>
        </w:rPr>
      </w:pPr>
    </w:p>
    <w:p w14:paraId="10FD8AC9" w14:textId="77777777" w:rsidR="00B779C6" w:rsidRPr="006F2394" w:rsidRDefault="00B779C6" w:rsidP="006F2394">
      <w:pPr>
        <w:tabs>
          <w:tab w:val="left" w:pos="9638"/>
        </w:tabs>
        <w:spacing w:after="0" w:line="240" w:lineRule="auto"/>
        <w:ind w:right="-1"/>
        <w:rPr>
          <w:rFonts w:ascii="Arial" w:hAnsi="Arial" w:cs="Arial"/>
        </w:rPr>
      </w:pPr>
    </w:p>
    <w:p w14:paraId="0A276CEB" w14:textId="77777777" w:rsidR="00C5295A" w:rsidRPr="006F2394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jc w:val="right"/>
        <w:rPr>
          <w:rFonts w:eastAsia="Helvetica Neue"/>
          <w:b/>
        </w:rPr>
      </w:pPr>
      <w:r w:rsidRPr="006F2394">
        <w:rPr>
          <w:rFonts w:eastAsia="Helvetica Neue"/>
          <w:b/>
        </w:rPr>
        <w:t>Al Dirigente Scolastico</w:t>
      </w:r>
    </w:p>
    <w:p w14:paraId="258A2D71" w14:textId="24A98CC6" w:rsidR="00C5295A" w:rsidRPr="006F2394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jc w:val="right"/>
        <w:rPr>
          <w:rFonts w:eastAsia="Helvetica Neue"/>
          <w:b/>
        </w:rPr>
      </w:pPr>
      <w:r w:rsidRPr="006F2394">
        <w:rPr>
          <w:rFonts w:eastAsia="Helvetica Neue"/>
          <w:b/>
        </w:rPr>
        <w:t>dell’IISS “G. Salvemini”</w:t>
      </w:r>
    </w:p>
    <w:p w14:paraId="40FE1920" w14:textId="77777777" w:rsidR="00C5295A" w:rsidRPr="006F2394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jc w:val="right"/>
        <w:rPr>
          <w:rFonts w:eastAsia="Helvetica Neue"/>
          <w:b/>
        </w:rPr>
      </w:pPr>
      <w:r w:rsidRPr="006F2394">
        <w:rPr>
          <w:rFonts w:eastAsia="Helvetica Neue"/>
          <w:b/>
        </w:rPr>
        <w:t>FASANO</w:t>
      </w:r>
    </w:p>
    <w:p w14:paraId="535017AE" w14:textId="69C1EB34" w:rsidR="008C2116" w:rsidRDefault="008C2116" w:rsidP="00B779C6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  <w:b/>
        </w:rPr>
      </w:pPr>
    </w:p>
    <w:p w14:paraId="4F690DD8" w14:textId="0C44FD26" w:rsidR="00B779C6" w:rsidRDefault="00B779C6" w:rsidP="00B779C6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  <w:b/>
        </w:rPr>
      </w:pPr>
    </w:p>
    <w:p w14:paraId="4DB060F0" w14:textId="77777777" w:rsidR="00B779C6" w:rsidRPr="006F2394" w:rsidRDefault="00B779C6" w:rsidP="00B779C6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  <w:b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29"/>
        <w:gridCol w:w="902"/>
        <w:gridCol w:w="1087"/>
        <w:gridCol w:w="5800"/>
      </w:tblGrid>
      <w:tr w:rsidR="00C5295A" w:rsidRPr="006F2394" w14:paraId="7FC03107" w14:textId="77777777" w:rsidTr="00B779C6">
        <w:trPr>
          <w:trHeight w:val="201"/>
          <w:jc w:val="center"/>
        </w:trPr>
        <w:tc>
          <w:tcPr>
            <w:tcW w:w="9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5D54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  <w:r w:rsidRPr="006F2394">
              <w:rPr>
                <w:rFonts w:eastAsia="Helvetica Neue"/>
              </w:rPr>
              <w:t>Il/la sottoscritto/a</w:t>
            </w:r>
          </w:p>
        </w:tc>
        <w:tc>
          <w:tcPr>
            <w:tcW w:w="4049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47AA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</w:p>
        </w:tc>
      </w:tr>
      <w:tr w:rsidR="00C5295A" w:rsidRPr="006F2394" w14:paraId="6A8EB83A" w14:textId="77777777" w:rsidTr="00B779C6">
        <w:trPr>
          <w:trHeight w:val="209"/>
          <w:jc w:val="center"/>
        </w:trPr>
        <w:tc>
          <w:tcPr>
            <w:tcW w:w="9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C585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  <w:r w:rsidRPr="006F2394">
              <w:rPr>
                <w:rFonts w:eastAsia="Helvetica Neue"/>
              </w:rPr>
              <w:t>C.F.</w:t>
            </w:r>
          </w:p>
        </w:tc>
        <w:tc>
          <w:tcPr>
            <w:tcW w:w="4049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290D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</w:p>
        </w:tc>
      </w:tr>
      <w:tr w:rsidR="00C5295A" w:rsidRPr="006F2394" w14:paraId="712401F3" w14:textId="77777777" w:rsidTr="00B779C6">
        <w:trPr>
          <w:trHeight w:val="269"/>
          <w:jc w:val="center"/>
        </w:trPr>
        <w:tc>
          <w:tcPr>
            <w:tcW w:w="1985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877B" w14:textId="4FDB47F5" w:rsidR="00C5295A" w:rsidRPr="006F2394" w:rsidRDefault="00B779C6" w:rsidP="006F2394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  <w:r>
              <w:rPr>
                <w:rFonts w:eastAsia="Helvetica Neue"/>
              </w:rPr>
              <w:t>Esperto</w:t>
            </w:r>
            <w:r w:rsidR="00C5295A" w:rsidRPr="006F2394">
              <w:rPr>
                <w:rFonts w:eastAsia="Helvetica Neue"/>
              </w:rPr>
              <w:t xml:space="preserve"> interno</w:t>
            </w:r>
          </w:p>
          <w:p w14:paraId="79E01734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Docente</w:t>
            </w:r>
          </w:p>
          <w:p w14:paraId="24E71576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Personale ATA</w:t>
            </w:r>
          </w:p>
        </w:tc>
        <w:tc>
          <w:tcPr>
            <w:tcW w:w="30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2390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</w:pPr>
            <w:r w:rsidRPr="006F2394">
              <w:rPr>
                <w:rFonts w:eastAsia="Helvetica Neue"/>
              </w:rPr>
              <w:t>Tempo determinato</w:t>
            </w:r>
          </w:p>
          <w:p w14:paraId="3B742108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</w:pPr>
            <w:r w:rsidRPr="006F2394">
              <w:rPr>
                <w:rFonts w:eastAsia="Helvetica Neue"/>
              </w:rPr>
              <w:t>Tempo indeterminato</w:t>
            </w:r>
          </w:p>
        </w:tc>
      </w:tr>
      <w:tr w:rsidR="00C5295A" w:rsidRPr="006F2394" w14:paraId="2002E19F" w14:textId="77777777" w:rsidTr="00B779C6">
        <w:trPr>
          <w:trHeight w:val="269"/>
          <w:jc w:val="center"/>
        </w:trPr>
        <w:tc>
          <w:tcPr>
            <w:tcW w:w="1985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C383" w14:textId="43C96E0C" w:rsidR="00C5295A" w:rsidRPr="006F2394" w:rsidRDefault="00B779C6" w:rsidP="006F2394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  <w:r>
              <w:rPr>
                <w:rFonts w:eastAsia="Helvetica Neue"/>
              </w:rPr>
              <w:t>Esperto</w:t>
            </w:r>
            <w:r w:rsidR="00D643C1" w:rsidRPr="006F2394">
              <w:rPr>
                <w:rFonts w:eastAsia="Helvetica Neue"/>
              </w:rPr>
              <w:t xml:space="preserve"> scuole viciniori</w:t>
            </w:r>
          </w:p>
          <w:p w14:paraId="7A38325B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Docente/</w:t>
            </w:r>
          </w:p>
          <w:p w14:paraId="58F0CEFC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Personale ATA</w:t>
            </w:r>
          </w:p>
        </w:tc>
        <w:tc>
          <w:tcPr>
            <w:tcW w:w="30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17230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</w:pPr>
            <w:r w:rsidRPr="006F2394">
              <w:rPr>
                <w:rFonts w:eastAsia="Helvetica Neue"/>
              </w:rPr>
              <w:t>Tempo determinato</w:t>
            </w:r>
          </w:p>
          <w:p w14:paraId="4EC670B5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Tempo indeterminato</w:t>
            </w:r>
          </w:p>
          <w:p w14:paraId="2DDE9E5B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</w:p>
          <w:p w14:paraId="506DD14A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Istituto di appartenenza:……………………………………..</w:t>
            </w:r>
          </w:p>
        </w:tc>
      </w:tr>
      <w:tr w:rsidR="00C5295A" w:rsidRPr="006F2394" w14:paraId="2E2C80EC" w14:textId="77777777" w:rsidTr="00B779C6">
        <w:trPr>
          <w:trHeight w:val="269"/>
          <w:jc w:val="center"/>
        </w:trPr>
        <w:tc>
          <w:tcPr>
            <w:tcW w:w="1985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4D28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Esperto Esterno</w:t>
            </w:r>
          </w:p>
        </w:tc>
        <w:tc>
          <w:tcPr>
            <w:tcW w:w="30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BA72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Con Partita IVA n.: …………………………………..</w:t>
            </w:r>
          </w:p>
          <w:p w14:paraId="4A6F62C2" w14:textId="77777777" w:rsidR="00C5295A" w:rsidRPr="006F2394" w:rsidRDefault="00C5295A" w:rsidP="006F2394">
            <w:pPr>
              <w:pStyle w:val="Normale2"/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elvetica Neue"/>
              </w:rPr>
            </w:pPr>
            <w:r w:rsidRPr="006F2394">
              <w:rPr>
                <w:rFonts w:eastAsia="Helvetica Neue"/>
              </w:rPr>
              <w:t>Senza Partita IVA</w:t>
            </w:r>
          </w:p>
        </w:tc>
      </w:tr>
      <w:tr w:rsidR="00C5295A" w:rsidRPr="006F2394" w14:paraId="194794A9" w14:textId="77777777" w:rsidTr="00B779C6">
        <w:trPr>
          <w:trHeight w:val="266"/>
          <w:jc w:val="center"/>
        </w:trPr>
        <w:tc>
          <w:tcPr>
            <w:tcW w:w="142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AC68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  <w:r w:rsidRPr="006F2394">
              <w:rPr>
                <w:rFonts w:eastAsia="Helvetica Neue"/>
              </w:rPr>
              <w:t>Luogo e data di nascita</w:t>
            </w:r>
          </w:p>
        </w:tc>
        <w:tc>
          <w:tcPr>
            <w:tcW w:w="358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0758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  <w:r w:rsidRPr="006F2394">
              <w:rPr>
                <w:rFonts w:eastAsia="Helvetica Neue"/>
              </w:rPr>
              <w:t xml:space="preserve">Comune                            Provincia                   Data                          </w:t>
            </w:r>
          </w:p>
        </w:tc>
      </w:tr>
      <w:tr w:rsidR="00C5295A" w:rsidRPr="006F2394" w14:paraId="14D93B3E" w14:textId="77777777" w:rsidTr="00B779C6">
        <w:trPr>
          <w:trHeight w:val="285"/>
          <w:jc w:val="center"/>
        </w:trPr>
        <w:tc>
          <w:tcPr>
            <w:tcW w:w="1420" w:type="pct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DB21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  <w:r w:rsidRPr="006F2394">
              <w:rPr>
                <w:rFonts w:eastAsia="Helvetica Neue"/>
              </w:rPr>
              <w:t>Residenza</w:t>
            </w:r>
          </w:p>
        </w:tc>
        <w:tc>
          <w:tcPr>
            <w:tcW w:w="358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9629F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  <w:r w:rsidRPr="006F2394">
              <w:rPr>
                <w:rFonts w:eastAsia="Helvetica Neue"/>
              </w:rPr>
              <w:t xml:space="preserve">CAP | Comune                   Prov                  Via/piazza                   </w:t>
            </w:r>
          </w:p>
        </w:tc>
      </w:tr>
      <w:tr w:rsidR="00C5295A" w:rsidRPr="006F2394" w14:paraId="1A1A4027" w14:textId="77777777" w:rsidTr="00B779C6">
        <w:trPr>
          <w:trHeight w:val="121"/>
          <w:jc w:val="center"/>
        </w:trPr>
        <w:tc>
          <w:tcPr>
            <w:tcW w:w="1420" w:type="pct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65F4" w14:textId="77777777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</w:p>
        </w:tc>
        <w:tc>
          <w:tcPr>
            <w:tcW w:w="358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36D3" w14:textId="616CB082" w:rsidR="00C5295A" w:rsidRPr="006F2394" w:rsidRDefault="00C5295A" w:rsidP="006F2394">
            <w:pPr>
              <w:pStyle w:val="Normale2"/>
              <w:widowControl w:val="0"/>
              <w:spacing w:line="240" w:lineRule="auto"/>
            </w:pPr>
            <w:r w:rsidRPr="006F2394">
              <w:rPr>
                <w:rFonts w:eastAsia="Helvetica Neue"/>
              </w:rPr>
              <w:t>Telefono                        E</w:t>
            </w:r>
            <w:r w:rsidR="00EC6834">
              <w:rPr>
                <w:rFonts w:eastAsia="Helvetica Neue"/>
              </w:rPr>
              <w:t>-</w:t>
            </w:r>
            <w:r w:rsidRPr="006F2394">
              <w:rPr>
                <w:rFonts w:eastAsia="Helvetica Neue"/>
              </w:rPr>
              <w:t xml:space="preserve">mail                                      Pec                       </w:t>
            </w:r>
          </w:p>
        </w:tc>
      </w:tr>
    </w:tbl>
    <w:p w14:paraId="7C1BE99D" w14:textId="0283B1A1" w:rsidR="00C5295A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11422A2F" w14:textId="32590580" w:rsidR="00B779C6" w:rsidRDefault="00B779C6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1C34C15D" w14:textId="2EEAD9AA" w:rsidR="00B779C6" w:rsidRDefault="00B779C6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02AD102D" w14:textId="4452316A" w:rsidR="00B779C6" w:rsidRDefault="00B779C6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203E89A7" w14:textId="1A33837E" w:rsidR="00B779C6" w:rsidRDefault="00B779C6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4548389D" w14:textId="7EB0AF94" w:rsidR="00B779C6" w:rsidRDefault="00B779C6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5B4CCB15" w14:textId="2C17CA75" w:rsidR="00B779C6" w:rsidRDefault="00B779C6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27BEBE93" w14:textId="5BA1DF99" w:rsidR="00B779C6" w:rsidRDefault="00B779C6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6C0BD462" w14:textId="77777777" w:rsidR="00B779C6" w:rsidRPr="006F2394" w:rsidRDefault="00B779C6" w:rsidP="006F2394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55DE16E2" w14:textId="218F978E" w:rsidR="00C5295A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jc w:val="center"/>
        <w:rPr>
          <w:rFonts w:eastAsia="Helvetica Neue"/>
          <w:b/>
          <w:bCs/>
        </w:rPr>
      </w:pPr>
      <w:r w:rsidRPr="006F2394">
        <w:rPr>
          <w:rFonts w:eastAsia="Helvetica Neue"/>
          <w:b/>
          <w:bCs/>
        </w:rPr>
        <w:lastRenderedPageBreak/>
        <w:t>CHIEDE</w:t>
      </w:r>
    </w:p>
    <w:p w14:paraId="1CB5EA38" w14:textId="77777777" w:rsidR="00B779C6" w:rsidRPr="00C4091A" w:rsidRDefault="00B779C6" w:rsidP="00B779C6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  <w:sz w:val="13"/>
          <w:szCs w:val="13"/>
        </w:rPr>
      </w:pPr>
    </w:p>
    <w:p w14:paraId="34DA83FF" w14:textId="1CDFB1B5" w:rsidR="008E1C21" w:rsidRPr="006F2394" w:rsidRDefault="00C5295A" w:rsidP="006F2394">
      <w:pPr>
        <w:pStyle w:val="Titolo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F2394">
        <w:rPr>
          <w:rFonts w:ascii="Arial" w:eastAsia="Helvetica Neue" w:hAnsi="Arial" w:cs="Arial"/>
          <w:b w:val="0"/>
          <w:bCs w:val="0"/>
          <w:sz w:val="22"/>
          <w:szCs w:val="22"/>
        </w:rPr>
        <w:t>di partecipare al</w:t>
      </w:r>
      <w:r w:rsidR="00B779C6">
        <w:rPr>
          <w:rFonts w:ascii="Arial" w:eastAsia="Helvetica Neue" w:hAnsi="Arial" w:cs="Arial"/>
          <w:b w:val="0"/>
          <w:bCs w:val="0"/>
          <w:sz w:val="22"/>
          <w:szCs w:val="22"/>
        </w:rPr>
        <w:t xml:space="preserve"> bando di </w:t>
      </w:r>
      <w:r w:rsidRPr="006F2394">
        <w:rPr>
          <w:rFonts w:ascii="Arial" w:eastAsia="Helvetica Neue" w:hAnsi="Arial" w:cs="Arial"/>
          <w:b w:val="0"/>
          <w:bCs w:val="0"/>
          <w:sz w:val="22"/>
          <w:szCs w:val="22"/>
        </w:rPr>
        <w:t xml:space="preserve">selezione </w:t>
      </w:r>
      <w:r w:rsidR="00B779C6">
        <w:rPr>
          <w:rFonts w:ascii="Arial" w:eastAsia="Helvetica Neue" w:hAnsi="Arial" w:cs="Arial"/>
          <w:b w:val="0"/>
          <w:bCs w:val="0"/>
          <w:sz w:val="22"/>
          <w:szCs w:val="22"/>
        </w:rPr>
        <w:t xml:space="preserve">ad evidenza pubblica </w:t>
      </w:r>
      <w:r w:rsidRPr="006F2394">
        <w:rPr>
          <w:rFonts w:ascii="Arial" w:eastAsia="Helvetica Neue" w:hAnsi="Arial" w:cs="Arial"/>
          <w:b w:val="0"/>
          <w:bCs w:val="0"/>
          <w:sz w:val="22"/>
          <w:szCs w:val="22"/>
        </w:rPr>
        <w:t xml:space="preserve">per l’incarico di </w:t>
      </w:r>
      <w:r w:rsidRPr="006F2394">
        <w:rPr>
          <w:rFonts w:ascii="Arial" w:eastAsia="Helvetica Neue" w:hAnsi="Arial" w:cs="Arial"/>
          <w:bCs w:val="0"/>
          <w:sz w:val="22"/>
          <w:szCs w:val="22"/>
        </w:rPr>
        <w:t>Esperto sulla Sicurezza</w:t>
      </w:r>
      <w:r w:rsidR="008C2116" w:rsidRPr="006F2394">
        <w:rPr>
          <w:rFonts w:ascii="Arial" w:eastAsia="Helvetica Neue" w:hAnsi="Arial" w:cs="Arial"/>
          <w:bCs w:val="0"/>
          <w:sz w:val="22"/>
          <w:szCs w:val="22"/>
        </w:rPr>
        <w:t xml:space="preserve"> </w:t>
      </w:r>
      <w:r w:rsidR="00B779C6">
        <w:rPr>
          <w:rFonts w:ascii="Arial" w:eastAsia="Helvetica Neue" w:hAnsi="Arial" w:cs="Arial"/>
          <w:bCs w:val="0"/>
          <w:sz w:val="22"/>
          <w:szCs w:val="22"/>
        </w:rPr>
        <w:t>nei luoghi di lavoro per i Percorsi per le Competenze Trasversali e l’Orientamento a.s.</w:t>
      </w:r>
      <w:r w:rsidR="008C2116" w:rsidRPr="006F2394">
        <w:rPr>
          <w:rFonts w:ascii="Arial" w:hAnsi="Arial" w:cs="Arial"/>
          <w:sz w:val="22"/>
          <w:szCs w:val="22"/>
        </w:rPr>
        <w:t xml:space="preserve"> 2022/2023</w:t>
      </w:r>
      <w:r w:rsidR="00B779C6">
        <w:rPr>
          <w:rFonts w:ascii="Arial" w:hAnsi="Arial" w:cs="Arial"/>
          <w:sz w:val="22"/>
          <w:szCs w:val="22"/>
        </w:rPr>
        <w:t>,</w:t>
      </w:r>
      <w:r w:rsidRPr="006F2394">
        <w:rPr>
          <w:rFonts w:ascii="Arial" w:hAnsi="Arial" w:cs="Arial"/>
          <w:sz w:val="22"/>
          <w:szCs w:val="22"/>
        </w:rPr>
        <w:t xml:space="preserve"> </w:t>
      </w:r>
      <w:r w:rsidRPr="006F2394">
        <w:rPr>
          <w:rFonts w:ascii="Arial" w:hAnsi="Arial" w:cs="Arial"/>
          <w:b w:val="0"/>
          <w:bCs w:val="0"/>
          <w:sz w:val="22"/>
          <w:szCs w:val="22"/>
        </w:rPr>
        <w:t>in uno o più dei seguenti moduli</w:t>
      </w:r>
      <w:r w:rsidRPr="006F2394">
        <w:rPr>
          <w:rFonts w:ascii="Arial" w:hAnsi="Arial" w:cs="Arial"/>
          <w:sz w:val="22"/>
          <w:szCs w:val="22"/>
        </w:rPr>
        <w:t xml:space="preserve">: </w:t>
      </w:r>
    </w:p>
    <w:p w14:paraId="3E069EA2" w14:textId="77777777" w:rsidR="00C5295A" w:rsidRPr="006F2394" w:rsidRDefault="00C5295A" w:rsidP="006F2394">
      <w:pPr>
        <w:pStyle w:val="Titolo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5563"/>
        <w:gridCol w:w="1024"/>
        <w:gridCol w:w="2634"/>
      </w:tblGrid>
      <w:tr w:rsidR="00C5295A" w:rsidRPr="006F2394" w14:paraId="1C5181CF" w14:textId="77777777" w:rsidTr="009570BE">
        <w:trPr>
          <w:trHeight w:val="40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09441" w14:textId="77777777" w:rsidR="00C5295A" w:rsidRPr="006F2394" w:rsidRDefault="00C5295A" w:rsidP="006F239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444E90" w14:textId="77777777" w:rsidR="00C5295A" w:rsidRPr="006F2394" w:rsidRDefault="008E1C21" w:rsidP="009570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F2394">
              <w:rPr>
                <w:rFonts w:ascii="Arial" w:hAnsi="Arial" w:cs="Arial"/>
                <w:b/>
              </w:rPr>
              <w:t>TITOLO MODULO DIDATTICO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86D90E" w14:textId="001E5C10" w:rsidR="00C5295A" w:rsidRPr="006F2394" w:rsidRDefault="009570BE" w:rsidP="006F23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totali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41D9E7" w14:textId="77777777" w:rsidR="00C5295A" w:rsidRPr="006F2394" w:rsidRDefault="008E1C21" w:rsidP="009570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F2394">
              <w:rPr>
                <w:rFonts w:ascii="Arial" w:hAnsi="Arial" w:cs="Arial"/>
                <w:b/>
              </w:rPr>
              <w:t>INDICARE CON UNA X</w:t>
            </w:r>
          </w:p>
        </w:tc>
      </w:tr>
      <w:tr w:rsidR="00C5295A" w:rsidRPr="006F2394" w14:paraId="2E6FDFEC" w14:textId="77777777" w:rsidTr="009570BE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EDA4A8" w14:textId="77777777" w:rsidR="00C5295A" w:rsidRPr="006F2394" w:rsidRDefault="00C5295A" w:rsidP="006F239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F2394">
              <w:rPr>
                <w:rFonts w:ascii="Arial" w:hAnsi="Arial" w:cs="Arial"/>
              </w:rPr>
              <w:t>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5A8" w14:textId="7C1E5531" w:rsidR="00C5295A" w:rsidRPr="006F2394" w:rsidRDefault="00C5295A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 xml:space="preserve">FORMAZIONE SPECIFICA </w:t>
            </w:r>
            <w:r w:rsidR="009570BE">
              <w:rPr>
                <w:rFonts w:ascii="Arial" w:hAnsi="Arial" w:cs="Arial"/>
                <w:b/>
                <w:bCs/>
              </w:rPr>
              <w:t xml:space="preserve">- </w:t>
            </w:r>
            <w:r w:rsidR="009570BE">
              <w:rPr>
                <w:rFonts w:ascii="Arial" w:hAnsi="Arial" w:cs="Arial"/>
                <w:b/>
              </w:rPr>
              <w:t>RISCHIO</w:t>
            </w:r>
            <w:r w:rsidRPr="006F2394">
              <w:rPr>
                <w:rFonts w:ascii="Arial" w:hAnsi="Arial" w:cs="Arial"/>
                <w:b/>
              </w:rPr>
              <w:t xml:space="preserve"> ALTO</w:t>
            </w:r>
          </w:p>
          <w:p w14:paraId="50F584FD" w14:textId="77777777" w:rsidR="00C5295A" w:rsidRPr="006F2394" w:rsidRDefault="00C5295A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 xml:space="preserve">Istituto Professionale Manutenzione e Assistenza Tecnica </w:t>
            </w:r>
          </w:p>
          <w:p w14:paraId="75FBB845" w14:textId="7BA1E8D0" w:rsidR="00C5295A" w:rsidRPr="006F2394" w:rsidRDefault="009570BE" w:rsidP="006F23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5295A" w:rsidRPr="006F2394">
              <w:rPr>
                <w:rFonts w:ascii="Arial" w:hAnsi="Arial" w:cs="Arial"/>
              </w:rPr>
              <w:t>odulo</w:t>
            </w:r>
            <w:r>
              <w:rPr>
                <w:rFonts w:ascii="Arial" w:hAnsi="Arial" w:cs="Arial"/>
              </w:rPr>
              <w:t xml:space="preserve"> di</w:t>
            </w:r>
            <w:r w:rsidR="00C5295A" w:rsidRPr="006F2394">
              <w:rPr>
                <w:rFonts w:ascii="Arial" w:hAnsi="Arial" w:cs="Arial"/>
              </w:rPr>
              <w:t xml:space="preserve"> formazione specifica con certificazione sulla tutela della sicurezza e della salute nei luoghi di lavoro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184" w14:textId="77777777" w:rsidR="00C5295A" w:rsidRPr="006F2394" w:rsidRDefault="00C5295A" w:rsidP="009570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394">
              <w:rPr>
                <w:rFonts w:ascii="Arial" w:hAnsi="Arial" w:cs="Arial"/>
              </w:rPr>
              <w:t>12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E3A4" w14:textId="77777777" w:rsidR="00C5295A" w:rsidRPr="006F2394" w:rsidRDefault="00C5295A" w:rsidP="009570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95A" w:rsidRPr="006F2394" w14:paraId="716E67DF" w14:textId="77777777" w:rsidTr="009570BE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E364E" w14:textId="77777777" w:rsidR="00C5295A" w:rsidRPr="006F2394" w:rsidRDefault="00C5295A" w:rsidP="006F239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F2394">
              <w:rPr>
                <w:rFonts w:ascii="Arial" w:hAnsi="Arial" w:cs="Arial"/>
              </w:rPr>
              <w:t>2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273" w14:textId="3C4B0434" w:rsidR="00C5295A" w:rsidRPr="006F2394" w:rsidRDefault="00C5295A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>FORMAZIONE SPECIFICA</w:t>
            </w:r>
            <w:r w:rsidR="009570BE">
              <w:rPr>
                <w:rFonts w:ascii="Arial" w:hAnsi="Arial" w:cs="Arial"/>
                <w:b/>
                <w:bCs/>
              </w:rPr>
              <w:t xml:space="preserve"> - </w:t>
            </w:r>
            <w:r w:rsidR="009570BE">
              <w:rPr>
                <w:rFonts w:ascii="Arial" w:hAnsi="Arial" w:cs="Arial"/>
                <w:b/>
              </w:rPr>
              <w:t>RISCHIO</w:t>
            </w:r>
            <w:r w:rsidRPr="006F2394">
              <w:rPr>
                <w:rFonts w:ascii="Arial" w:hAnsi="Arial" w:cs="Arial"/>
                <w:b/>
              </w:rPr>
              <w:t xml:space="preserve"> BASSO</w:t>
            </w:r>
          </w:p>
          <w:p w14:paraId="2B1E7D87" w14:textId="77777777" w:rsidR="00C5295A" w:rsidRPr="006F2394" w:rsidRDefault="00C5295A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 xml:space="preserve">Istituto Tecnico Economico e Tecnologico </w:t>
            </w:r>
          </w:p>
          <w:p w14:paraId="4BC25CEA" w14:textId="13F97AEA" w:rsidR="00C5295A" w:rsidRPr="006F2394" w:rsidRDefault="009570BE" w:rsidP="006F23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Modulo di</w:t>
            </w:r>
            <w:r w:rsidR="00C5295A" w:rsidRPr="006F2394">
              <w:rPr>
                <w:rFonts w:ascii="Arial" w:hAnsi="Arial" w:cs="Arial"/>
              </w:rPr>
              <w:t xml:space="preserve"> formazione specifica con certificazione sulla tutela della sicurezza e della salute nei luoghi di lavoro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1AC" w14:textId="77777777" w:rsidR="00C5295A" w:rsidRPr="006F2394" w:rsidRDefault="008C2116" w:rsidP="009570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394">
              <w:rPr>
                <w:rFonts w:ascii="Arial" w:hAnsi="Arial" w:cs="Arial"/>
              </w:rPr>
              <w:t>12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D6E" w14:textId="77777777" w:rsidR="00C5295A" w:rsidRPr="006F2394" w:rsidRDefault="00C5295A" w:rsidP="009570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95A" w:rsidRPr="006F2394" w14:paraId="48BFCD37" w14:textId="77777777" w:rsidTr="009570BE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93B7B8" w14:textId="77777777" w:rsidR="00C5295A" w:rsidRPr="006F2394" w:rsidRDefault="00C5295A" w:rsidP="006F239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F2394">
              <w:rPr>
                <w:rFonts w:ascii="Arial" w:hAnsi="Arial" w:cs="Arial"/>
              </w:rPr>
              <w:t>3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24A" w14:textId="418FD4C3" w:rsidR="00C5295A" w:rsidRPr="006F2394" w:rsidRDefault="00C5295A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 xml:space="preserve">FORMAZIONE SPECIFICA </w:t>
            </w:r>
            <w:r w:rsidR="009570BE">
              <w:rPr>
                <w:rFonts w:ascii="Arial" w:hAnsi="Arial" w:cs="Arial"/>
                <w:b/>
                <w:bCs/>
              </w:rPr>
              <w:t xml:space="preserve">- </w:t>
            </w:r>
            <w:r w:rsidR="009570BE">
              <w:rPr>
                <w:rFonts w:ascii="Arial" w:hAnsi="Arial" w:cs="Arial"/>
                <w:b/>
              </w:rPr>
              <w:t>RISCHIO</w:t>
            </w:r>
            <w:r w:rsidRPr="006F2394">
              <w:rPr>
                <w:rFonts w:ascii="Arial" w:hAnsi="Arial" w:cs="Arial"/>
                <w:b/>
              </w:rPr>
              <w:t xml:space="preserve"> BASSO</w:t>
            </w:r>
          </w:p>
          <w:p w14:paraId="0E24FF90" w14:textId="77777777" w:rsidR="00C5295A" w:rsidRPr="006F2394" w:rsidRDefault="00C5295A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 xml:space="preserve">Istituto Professionale </w:t>
            </w:r>
          </w:p>
          <w:p w14:paraId="3C6CE026" w14:textId="77777777" w:rsidR="00C5295A" w:rsidRPr="006F2394" w:rsidRDefault="008C2116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>Enogastronomia e Ospitalità A</w:t>
            </w:r>
            <w:r w:rsidR="00C5295A" w:rsidRPr="006F2394">
              <w:rPr>
                <w:rFonts w:ascii="Arial" w:hAnsi="Arial" w:cs="Arial"/>
                <w:b/>
                <w:bCs/>
              </w:rPr>
              <w:t>lberghiera</w:t>
            </w:r>
          </w:p>
          <w:p w14:paraId="37DFEB6B" w14:textId="535C8DB5" w:rsidR="00C5295A" w:rsidRPr="006F2394" w:rsidRDefault="009570BE" w:rsidP="006F23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5295A" w:rsidRPr="006F2394">
              <w:rPr>
                <w:rFonts w:ascii="Arial" w:hAnsi="Arial" w:cs="Arial"/>
              </w:rPr>
              <w:t xml:space="preserve">odulo </w:t>
            </w:r>
            <w:r>
              <w:rPr>
                <w:rFonts w:ascii="Arial" w:hAnsi="Arial" w:cs="Arial"/>
              </w:rPr>
              <w:t xml:space="preserve">di </w:t>
            </w:r>
            <w:r w:rsidR="00C5295A" w:rsidRPr="006F2394">
              <w:rPr>
                <w:rFonts w:ascii="Arial" w:hAnsi="Arial" w:cs="Arial"/>
              </w:rPr>
              <w:t xml:space="preserve">formazione specifica con certificazione sulla tutela della sicurezza e della salute nei luoghi di lavoro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B01" w14:textId="77777777" w:rsidR="00C5295A" w:rsidRPr="006F2394" w:rsidRDefault="008C2116" w:rsidP="009570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394">
              <w:rPr>
                <w:rFonts w:ascii="Arial" w:hAnsi="Arial" w:cs="Arial"/>
              </w:rPr>
              <w:t>16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4C1" w14:textId="77777777" w:rsidR="00C5295A" w:rsidRPr="006F2394" w:rsidRDefault="00C5295A" w:rsidP="009570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C2116" w:rsidRPr="006F2394" w14:paraId="34227485" w14:textId="77777777" w:rsidTr="009570BE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308D4D" w14:textId="7FC427BB" w:rsidR="008C2116" w:rsidRPr="006F2394" w:rsidRDefault="009570BE" w:rsidP="006F239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00A" w14:textId="77777777" w:rsidR="008C2116" w:rsidRPr="006F2394" w:rsidRDefault="008C2116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>FORMAZIONE ALIMENTARISTI</w:t>
            </w:r>
          </w:p>
          <w:p w14:paraId="07A1DAE7" w14:textId="77777777" w:rsidR="008C2116" w:rsidRPr="006F2394" w:rsidRDefault="008C2116" w:rsidP="006F23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2394">
              <w:rPr>
                <w:rFonts w:ascii="Arial" w:hAnsi="Arial" w:cs="Arial"/>
                <w:b/>
                <w:bCs/>
              </w:rPr>
              <w:t>Istituto Professionale Enogastronomia e Ospitalità Alberghiera</w:t>
            </w:r>
          </w:p>
          <w:p w14:paraId="675771A2" w14:textId="22C87884" w:rsidR="008C2116" w:rsidRPr="006F2394" w:rsidRDefault="009570BE" w:rsidP="006F239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8C2116" w:rsidRPr="006F2394">
              <w:rPr>
                <w:rFonts w:ascii="Arial" w:hAnsi="Arial" w:cs="Arial"/>
                <w:bCs/>
              </w:rPr>
              <w:t>odulo</w:t>
            </w:r>
            <w:r>
              <w:rPr>
                <w:rFonts w:ascii="Arial" w:hAnsi="Arial" w:cs="Arial"/>
                <w:bCs/>
              </w:rPr>
              <w:t xml:space="preserve"> di</w:t>
            </w:r>
            <w:r w:rsidR="008C2116" w:rsidRPr="006F2394">
              <w:rPr>
                <w:rFonts w:ascii="Arial" w:hAnsi="Arial" w:cs="Arial"/>
                <w:bCs/>
              </w:rPr>
              <w:t xml:space="preserve"> formazione specifica con certificazione sull’igiene degli alimenti e HACCP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4A04" w14:textId="77777777" w:rsidR="008C2116" w:rsidRPr="006F2394" w:rsidRDefault="008C2116" w:rsidP="009570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394">
              <w:rPr>
                <w:rFonts w:ascii="Arial" w:hAnsi="Arial" w:cs="Arial"/>
              </w:rPr>
              <w:t>16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4015" w14:textId="77777777" w:rsidR="008C2116" w:rsidRPr="006F2394" w:rsidRDefault="008C2116" w:rsidP="009570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ADBB48E" w14:textId="311AEDCC" w:rsidR="00C5295A" w:rsidRPr="006F2394" w:rsidRDefault="00C5295A" w:rsidP="00C4091A">
      <w:pPr>
        <w:pStyle w:val="Normale2"/>
        <w:tabs>
          <w:tab w:val="right" w:pos="-435"/>
          <w:tab w:val="left" w:pos="-1125"/>
        </w:tabs>
        <w:spacing w:before="120" w:line="240" w:lineRule="auto"/>
      </w:pPr>
      <w:r w:rsidRPr="006F2394">
        <w:rPr>
          <w:rFonts w:eastAsia="Helvetica Neue"/>
        </w:rPr>
        <w:t>A tal fine</w:t>
      </w:r>
      <w:r w:rsidR="0006256E">
        <w:rPr>
          <w:rFonts w:eastAsia="Helvetica Neue"/>
        </w:rPr>
        <w:t>,</w:t>
      </w:r>
    </w:p>
    <w:p w14:paraId="19AA7265" w14:textId="77777777" w:rsidR="00C5295A" w:rsidRPr="006F2394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jc w:val="center"/>
        <w:rPr>
          <w:color w:val="auto"/>
        </w:rPr>
      </w:pPr>
      <w:r w:rsidRPr="006F2394">
        <w:rPr>
          <w:rFonts w:eastAsia="Helvetica Neue"/>
          <w:b/>
          <w:bCs/>
          <w:color w:val="auto"/>
        </w:rPr>
        <w:t>DICHIARA</w:t>
      </w:r>
    </w:p>
    <w:p w14:paraId="3AF3591E" w14:textId="77777777" w:rsidR="00C5295A" w:rsidRPr="006F2394" w:rsidRDefault="00C5295A" w:rsidP="006F2394">
      <w:pPr>
        <w:pStyle w:val="Normale2"/>
        <w:numPr>
          <w:ilvl w:val="0"/>
          <w:numId w:val="2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non avere condanne penali, di non essere stati destituiti da Pubbliche Amministrazioni e di essere in regola con gli obblighi di legge in materia fiscale;</w:t>
      </w:r>
    </w:p>
    <w:p w14:paraId="24AEB83B" w14:textId="77777777" w:rsidR="00C5295A" w:rsidRPr="006F2394" w:rsidRDefault="00C5295A" w:rsidP="006F2394">
      <w:pPr>
        <w:pStyle w:val="Normale2"/>
        <w:numPr>
          <w:ilvl w:val="0"/>
          <w:numId w:val="2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non avere procedimenti penali in corso oppure di avere in corso il seguente procedimento penale: ………………………………………………………………………………………………</w:t>
      </w:r>
    </w:p>
    <w:p w14:paraId="5DDE6B3A" w14:textId="77777777" w:rsidR="00C5295A" w:rsidRPr="006F2394" w:rsidRDefault="00C5295A" w:rsidP="006F2394">
      <w:pPr>
        <w:pStyle w:val="Normale2"/>
        <w:numPr>
          <w:ilvl w:val="0"/>
          <w:numId w:val="2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autorizzare al trattamento e alla comunicazione dei propri dati personali connessi al rapporto di lavoro (ai sensi dell’art. 4 comma 1 lettera d del D.lgs. n. 196/03);</w:t>
      </w:r>
    </w:p>
    <w:p w14:paraId="38C467F6" w14:textId="77777777" w:rsidR="00C5295A" w:rsidRPr="006F2394" w:rsidRDefault="00C5295A" w:rsidP="006F2394">
      <w:pPr>
        <w:pStyle w:val="Normale2"/>
        <w:numPr>
          <w:ilvl w:val="0"/>
          <w:numId w:val="2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accettare tutte le condizioni elencate nel Bando emanato dal Dirigente Scolastico per l’attribuzione del presente incarico;</w:t>
      </w:r>
    </w:p>
    <w:p w14:paraId="61D524AD" w14:textId="77777777" w:rsidR="00C5295A" w:rsidRPr="006F2394" w:rsidRDefault="00C5295A" w:rsidP="006F2394">
      <w:pPr>
        <w:pStyle w:val="Normale2"/>
        <w:numPr>
          <w:ilvl w:val="0"/>
          <w:numId w:val="2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essere in possesso di adeguate competenze informatiche;</w:t>
      </w:r>
    </w:p>
    <w:p w14:paraId="460C2FE1" w14:textId="77777777" w:rsidR="00C5295A" w:rsidRPr="006F2394" w:rsidRDefault="00C5295A" w:rsidP="006F2394">
      <w:pPr>
        <w:pStyle w:val="Normale2"/>
        <w:numPr>
          <w:ilvl w:val="0"/>
          <w:numId w:val="2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 xml:space="preserve">di accettare senza condizioni la tempistica che verrà stabilita per la realizzazione del progetto; </w:t>
      </w:r>
    </w:p>
    <w:p w14:paraId="5C95A553" w14:textId="77777777" w:rsidR="00C5295A" w:rsidRPr="006F2394" w:rsidRDefault="00C5295A" w:rsidP="006F2394">
      <w:pPr>
        <w:pStyle w:val="Normale2"/>
        <w:numPr>
          <w:ilvl w:val="0"/>
          <w:numId w:val="2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avere diritto alla valutazione dei titoli elencati nell’apposita tabella di auto-valutazione allegata alla presente, per un totale di punti …………. (in lettere: ……………………………………);</w:t>
      </w:r>
    </w:p>
    <w:p w14:paraId="73F45224" w14:textId="77777777" w:rsidR="00C5295A" w:rsidRPr="006F2394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In caso di attribuzione dell’incarico, dichiara:</w:t>
      </w:r>
    </w:p>
    <w:p w14:paraId="7F002BFB" w14:textId="77777777" w:rsidR="00C5295A" w:rsidRPr="006F2394" w:rsidRDefault="00C5295A" w:rsidP="006F2394">
      <w:pPr>
        <w:pStyle w:val="Normale2"/>
        <w:numPr>
          <w:ilvl w:val="0"/>
          <w:numId w:val="3"/>
        </w:numPr>
        <w:tabs>
          <w:tab w:val="right" w:pos="-435"/>
          <w:tab w:val="left" w:pos="-990"/>
        </w:tabs>
        <w:spacing w:line="240" w:lineRule="auto"/>
        <w:ind w:left="284" w:hanging="137"/>
        <w:contextualSpacing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essere disponibile a svolgere l’incarico senza riserve;</w:t>
      </w:r>
    </w:p>
    <w:p w14:paraId="44A43498" w14:textId="77777777" w:rsidR="00C5295A" w:rsidRPr="006F2394" w:rsidRDefault="00C5295A" w:rsidP="006F2394">
      <w:pPr>
        <w:pStyle w:val="Normale2"/>
        <w:numPr>
          <w:ilvl w:val="0"/>
          <w:numId w:val="3"/>
        </w:numPr>
        <w:tabs>
          <w:tab w:val="right" w:pos="-435"/>
          <w:tab w:val="left" w:pos="-990"/>
        </w:tabs>
        <w:spacing w:line="240" w:lineRule="auto"/>
        <w:ind w:left="284" w:hanging="137"/>
        <w:contextualSpacing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 xml:space="preserve">di assicurare la propria presenza alle riunioni collegate alla realizzazione del progetto; </w:t>
      </w:r>
    </w:p>
    <w:p w14:paraId="6A828129" w14:textId="712183D2" w:rsidR="00C5295A" w:rsidRPr="006F2394" w:rsidRDefault="00C5295A" w:rsidP="006F2394">
      <w:pPr>
        <w:pStyle w:val="Normale2"/>
        <w:numPr>
          <w:ilvl w:val="0"/>
          <w:numId w:val="3"/>
        </w:numPr>
        <w:tabs>
          <w:tab w:val="left" w:pos="-990"/>
          <w:tab w:val="right" w:pos="-435"/>
          <w:tab w:val="left" w:pos="-1125"/>
        </w:tabs>
        <w:spacing w:line="240" w:lineRule="auto"/>
        <w:ind w:left="284" w:hanging="137"/>
        <w:contextualSpacing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assicurare la propria disponibilità per l’intera durata del progetto</w:t>
      </w:r>
      <w:r w:rsidR="0006256E">
        <w:rPr>
          <w:rFonts w:eastAsia="Helvetica Neue"/>
          <w:color w:val="auto"/>
        </w:rPr>
        <w:t>;</w:t>
      </w:r>
    </w:p>
    <w:p w14:paraId="2BA1E8D9" w14:textId="77777777" w:rsidR="008C2116" w:rsidRPr="006F2394" w:rsidRDefault="00C5295A" w:rsidP="006F2394">
      <w:pPr>
        <w:pStyle w:val="Normale2"/>
        <w:numPr>
          <w:ilvl w:val="0"/>
          <w:numId w:val="3"/>
        </w:numPr>
        <w:tabs>
          <w:tab w:val="left" w:pos="-990"/>
          <w:tab w:val="right" w:pos="-435"/>
          <w:tab w:val="left" w:pos="-1125"/>
        </w:tabs>
        <w:spacing w:line="240" w:lineRule="auto"/>
        <w:ind w:left="284" w:hanging="137"/>
        <w:contextualSpacing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di consegnare a conclusione dell’incarico tutta la documentazione richiesta nel bando</w:t>
      </w:r>
    </w:p>
    <w:p w14:paraId="7D6E9655" w14:textId="77777777" w:rsidR="008C2116" w:rsidRPr="006F2394" w:rsidRDefault="008C2116" w:rsidP="006F2394">
      <w:pPr>
        <w:pStyle w:val="Normale2"/>
        <w:tabs>
          <w:tab w:val="left" w:pos="-990"/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</w:p>
    <w:p w14:paraId="627A2261" w14:textId="094719D4" w:rsidR="0006256E" w:rsidRPr="006F2394" w:rsidRDefault="00C5295A" w:rsidP="00DD1540">
      <w:pPr>
        <w:pStyle w:val="Normale2"/>
        <w:tabs>
          <w:tab w:val="right" w:pos="-435"/>
          <w:tab w:val="left" w:pos="-1125"/>
        </w:tabs>
        <w:spacing w:after="120" w:line="240" w:lineRule="auto"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lastRenderedPageBreak/>
        <w:t>Il sottoscritto allega alla presente istanza:</w:t>
      </w:r>
    </w:p>
    <w:p w14:paraId="5C5490C1" w14:textId="3A020E4F" w:rsidR="00C5295A" w:rsidRPr="006F2394" w:rsidRDefault="00EC6834" w:rsidP="006F2394">
      <w:pPr>
        <w:pStyle w:val="Normale2"/>
        <w:numPr>
          <w:ilvl w:val="0"/>
          <w:numId w:val="3"/>
        </w:numPr>
        <w:tabs>
          <w:tab w:val="left" w:pos="-990"/>
          <w:tab w:val="right" w:pos="-435"/>
          <w:tab w:val="left" w:pos="-1125"/>
        </w:tabs>
        <w:spacing w:line="240" w:lineRule="auto"/>
        <w:ind w:left="284" w:hanging="137"/>
        <w:contextualSpacing/>
        <w:jc w:val="both"/>
        <w:rPr>
          <w:rFonts w:eastAsia="Helvetica Neue"/>
          <w:color w:val="auto"/>
        </w:rPr>
      </w:pPr>
      <w:r>
        <w:rPr>
          <w:rFonts w:eastAsia="Helvetica Neue"/>
          <w:b/>
          <w:bCs/>
          <w:color w:val="auto"/>
        </w:rPr>
        <w:t>T</w:t>
      </w:r>
      <w:r w:rsidR="00C5295A" w:rsidRPr="006F2394">
        <w:rPr>
          <w:rFonts w:eastAsia="Helvetica Neue"/>
          <w:b/>
          <w:bCs/>
          <w:color w:val="auto"/>
        </w:rPr>
        <w:t>abella di valutazione</w:t>
      </w:r>
      <w:r w:rsidR="00C5295A" w:rsidRPr="006F2394">
        <w:rPr>
          <w:rFonts w:eastAsia="Helvetica Neue"/>
          <w:color w:val="auto"/>
        </w:rPr>
        <w:t>;</w:t>
      </w:r>
    </w:p>
    <w:p w14:paraId="0D0598A3" w14:textId="1E9414A9" w:rsidR="008E1C21" w:rsidRPr="00DD1540" w:rsidRDefault="00EC6834" w:rsidP="006F2394">
      <w:pPr>
        <w:pStyle w:val="Normale2"/>
        <w:numPr>
          <w:ilvl w:val="0"/>
          <w:numId w:val="3"/>
        </w:numPr>
        <w:tabs>
          <w:tab w:val="left" w:pos="-990"/>
          <w:tab w:val="right" w:pos="-435"/>
          <w:tab w:val="left" w:pos="-1125"/>
        </w:tabs>
        <w:spacing w:line="240" w:lineRule="auto"/>
        <w:ind w:left="284" w:hanging="137"/>
        <w:contextualSpacing/>
        <w:jc w:val="both"/>
        <w:rPr>
          <w:rFonts w:eastAsia="Helvetica Neue"/>
          <w:color w:val="auto"/>
        </w:rPr>
      </w:pPr>
      <w:r>
        <w:rPr>
          <w:rFonts w:eastAsia="Helvetica Neue"/>
          <w:b/>
          <w:bCs/>
          <w:color w:val="auto"/>
        </w:rPr>
        <w:t>C</w:t>
      </w:r>
      <w:r w:rsidR="00C5295A" w:rsidRPr="00DD1540">
        <w:rPr>
          <w:rFonts w:eastAsia="Helvetica Neue"/>
          <w:b/>
          <w:bCs/>
          <w:color w:val="auto"/>
        </w:rPr>
        <w:t>urriculum vitae in formato europeo</w:t>
      </w:r>
      <w:r w:rsidR="00C5295A" w:rsidRPr="00DD1540">
        <w:rPr>
          <w:rFonts w:eastAsia="Helvetica Neue"/>
          <w:color w:val="auto"/>
        </w:rPr>
        <w:t xml:space="preserve"> </w:t>
      </w:r>
    </w:p>
    <w:p w14:paraId="631A5BD4" w14:textId="77777777" w:rsidR="00DD1540" w:rsidRDefault="00DD1540" w:rsidP="006F2394">
      <w:pPr>
        <w:pStyle w:val="Normale2"/>
        <w:tabs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</w:p>
    <w:p w14:paraId="2ABD6D5F" w14:textId="2A60EABF" w:rsidR="00C5295A" w:rsidRPr="006F2394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>Luogo e data</w:t>
      </w:r>
    </w:p>
    <w:p w14:paraId="4019AC47" w14:textId="77777777" w:rsidR="00C5295A" w:rsidRPr="006F2394" w:rsidRDefault="00C5295A" w:rsidP="006F2394">
      <w:pPr>
        <w:pStyle w:val="Normale2"/>
        <w:tabs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6F2394">
        <w:rPr>
          <w:rFonts w:eastAsia="Helvetica Neue"/>
          <w:color w:val="auto"/>
        </w:rPr>
        <w:tab/>
      </w:r>
      <w:r w:rsidRPr="006F2394">
        <w:rPr>
          <w:rFonts w:eastAsia="Helvetica Neue"/>
          <w:color w:val="auto"/>
        </w:rPr>
        <w:tab/>
      </w:r>
      <w:r w:rsidRPr="006F2394">
        <w:rPr>
          <w:rFonts w:eastAsia="Helvetica Neue"/>
          <w:color w:val="auto"/>
        </w:rPr>
        <w:tab/>
      </w:r>
      <w:r w:rsidRPr="006F2394">
        <w:rPr>
          <w:rFonts w:eastAsia="Helvetica Neue"/>
          <w:color w:val="auto"/>
        </w:rPr>
        <w:tab/>
      </w:r>
      <w:r w:rsidRPr="006F2394">
        <w:rPr>
          <w:rFonts w:eastAsia="Helvetica Neue"/>
          <w:color w:val="auto"/>
        </w:rPr>
        <w:tab/>
      </w:r>
      <w:r w:rsidRPr="006F2394">
        <w:rPr>
          <w:rFonts w:eastAsia="Helvetica Neue"/>
          <w:color w:val="auto"/>
        </w:rPr>
        <w:tab/>
      </w:r>
      <w:r w:rsidRPr="006F2394">
        <w:rPr>
          <w:rFonts w:eastAsia="Helvetica Neue"/>
          <w:color w:val="auto"/>
        </w:rPr>
        <w:tab/>
      </w:r>
      <w:r w:rsidRPr="006F2394">
        <w:rPr>
          <w:rFonts w:eastAsia="Helvetica Neue"/>
          <w:color w:val="auto"/>
        </w:rPr>
        <w:tab/>
      </w:r>
      <w:r w:rsidRPr="006F2394">
        <w:rPr>
          <w:rFonts w:eastAsia="Helvetica Neue"/>
          <w:color w:val="auto"/>
        </w:rPr>
        <w:tab/>
        <w:t>Firma del candidato</w:t>
      </w:r>
    </w:p>
    <w:p w14:paraId="0D53B706" w14:textId="07B68926" w:rsidR="008C2116" w:rsidRDefault="00C5295A" w:rsidP="006F2394">
      <w:pPr>
        <w:spacing w:after="0" w:line="240" w:lineRule="auto"/>
        <w:rPr>
          <w:rFonts w:ascii="Arial" w:hAnsi="Arial" w:cs="Arial"/>
        </w:rPr>
      </w:pPr>
      <w:r w:rsidRPr="006F2394">
        <w:rPr>
          <w:rFonts w:ascii="Arial" w:hAnsi="Arial" w:cs="Arial"/>
        </w:rPr>
        <w:tab/>
      </w:r>
      <w:r w:rsidRPr="006F2394">
        <w:rPr>
          <w:rFonts w:ascii="Arial" w:hAnsi="Arial" w:cs="Arial"/>
        </w:rPr>
        <w:tab/>
      </w:r>
      <w:r w:rsidRPr="006F2394">
        <w:rPr>
          <w:rFonts w:ascii="Arial" w:hAnsi="Arial" w:cs="Arial"/>
        </w:rPr>
        <w:tab/>
      </w:r>
      <w:r w:rsidRPr="006F2394">
        <w:rPr>
          <w:rFonts w:ascii="Arial" w:hAnsi="Arial" w:cs="Arial"/>
        </w:rPr>
        <w:tab/>
      </w:r>
      <w:r w:rsidRPr="006F2394">
        <w:rPr>
          <w:rFonts w:ascii="Arial" w:hAnsi="Arial" w:cs="Arial"/>
        </w:rPr>
        <w:tab/>
      </w:r>
      <w:r w:rsidRPr="006F2394">
        <w:rPr>
          <w:rFonts w:ascii="Arial" w:hAnsi="Arial" w:cs="Arial"/>
        </w:rPr>
        <w:tab/>
      </w:r>
      <w:r w:rsidRPr="006F2394">
        <w:rPr>
          <w:rFonts w:ascii="Arial" w:hAnsi="Arial" w:cs="Arial"/>
        </w:rPr>
        <w:tab/>
      </w:r>
      <w:r w:rsidRPr="006F2394">
        <w:rPr>
          <w:rFonts w:ascii="Arial" w:hAnsi="Arial" w:cs="Arial"/>
        </w:rPr>
        <w:tab/>
        <w:t xml:space="preserve">      _______________________</w:t>
      </w:r>
    </w:p>
    <w:p w14:paraId="38D2C7C8" w14:textId="77777777" w:rsidR="00DD1540" w:rsidRPr="006F2394" w:rsidRDefault="00DD1540" w:rsidP="006F2394">
      <w:pPr>
        <w:spacing w:after="0" w:line="240" w:lineRule="auto"/>
        <w:rPr>
          <w:rFonts w:ascii="Arial" w:hAnsi="Arial" w:cs="Arial"/>
        </w:rPr>
      </w:pPr>
    </w:p>
    <w:p w14:paraId="43572F0C" w14:textId="124E1FEB" w:rsidR="00C5295A" w:rsidRDefault="00C5295A" w:rsidP="00EC6834">
      <w:pPr>
        <w:spacing w:after="0" w:line="240" w:lineRule="auto"/>
        <w:jc w:val="center"/>
        <w:rPr>
          <w:rFonts w:ascii="Arial" w:eastAsia="Calibri Light" w:hAnsi="Arial" w:cs="Arial"/>
          <w:b/>
          <w:u w:val="single"/>
        </w:rPr>
      </w:pPr>
      <w:r w:rsidRPr="006F2394">
        <w:rPr>
          <w:rFonts w:ascii="Arial" w:hAnsi="Arial" w:cs="Arial"/>
          <w:b/>
          <w:bCs/>
        </w:rPr>
        <w:t>TABELLA DI VALUTAZIONE TITOLI</w:t>
      </w:r>
      <w:r w:rsidR="00EC6834">
        <w:rPr>
          <w:rFonts w:ascii="Arial" w:hAnsi="Arial" w:cs="Arial"/>
          <w:b/>
          <w:bCs/>
        </w:rPr>
        <w:t xml:space="preserve"> - </w:t>
      </w:r>
      <w:r w:rsidRPr="006F2394">
        <w:rPr>
          <w:rFonts w:ascii="Arial" w:eastAsia="Helvetica Neue" w:hAnsi="Arial" w:cs="Arial"/>
          <w:b/>
          <w:bCs/>
        </w:rPr>
        <w:t>BANDO DI SELEZIONE</w:t>
      </w:r>
      <w:r w:rsidR="00DD1540">
        <w:rPr>
          <w:rFonts w:ascii="Arial" w:eastAsia="Helvetica Neue" w:hAnsi="Arial" w:cs="Arial"/>
          <w:b/>
          <w:bCs/>
        </w:rPr>
        <w:t xml:space="preserve"> ESPERTI</w:t>
      </w:r>
      <w:r w:rsidRPr="006F2394">
        <w:rPr>
          <w:rFonts w:ascii="Arial" w:eastAsia="Helvetica Neue" w:hAnsi="Arial" w:cs="Arial"/>
        </w:rPr>
        <w:t xml:space="preserve"> </w:t>
      </w:r>
      <w:r w:rsidRPr="006F2394">
        <w:rPr>
          <w:rFonts w:ascii="Arial" w:eastAsia="Calibri Light" w:hAnsi="Arial" w:cs="Arial"/>
          <w:b/>
          <w:u w:val="single"/>
        </w:rPr>
        <w:t>INTERN</w:t>
      </w:r>
      <w:r w:rsidR="00DD1540">
        <w:rPr>
          <w:rFonts w:ascii="Arial" w:eastAsia="Calibri Light" w:hAnsi="Arial" w:cs="Arial"/>
          <w:b/>
          <w:u w:val="single"/>
        </w:rPr>
        <w:t>I</w:t>
      </w:r>
      <w:r w:rsidRPr="006F2394">
        <w:rPr>
          <w:rFonts w:ascii="Arial" w:eastAsia="Calibri Light" w:hAnsi="Arial" w:cs="Arial"/>
          <w:b/>
          <w:u w:val="single"/>
        </w:rPr>
        <w:t>/ESTERN</w:t>
      </w:r>
      <w:r w:rsidR="00DD1540">
        <w:rPr>
          <w:rFonts w:ascii="Arial" w:eastAsia="Calibri Light" w:hAnsi="Arial" w:cs="Arial"/>
          <w:b/>
          <w:u w:val="single"/>
        </w:rPr>
        <w:t>I</w:t>
      </w:r>
      <w:r w:rsidRPr="006F2394">
        <w:rPr>
          <w:rFonts w:ascii="Arial" w:eastAsia="Calibri Light" w:hAnsi="Arial" w:cs="Arial"/>
          <w:b/>
          <w:u w:val="single"/>
        </w:rPr>
        <w:t xml:space="preserve"> </w:t>
      </w:r>
    </w:p>
    <w:p w14:paraId="5A2B351D" w14:textId="77777777" w:rsidR="009B0C37" w:rsidRPr="009B0C37" w:rsidRDefault="009B0C37" w:rsidP="00EC6834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683D81B3" w14:textId="6006F81D" w:rsidR="00C5295A" w:rsidRPr="006F2394" w:rsidRDefault="00C5295A" w:rsidP="009B0C37">
      <w:pPr>
        <w:pStyle w:val="Normale2"/>
        <w:tabs>
          <w:tab w:val="right" w:pos="-435"/>
          <w:tab w:val="left" w:pos="-1125"/>
        </w:tabs>
        <w:spacing w:line="240" w:lineRule="auto"/>
        <w:jc w:val="both"/>
        <w:rPr>
          <w:rFonts w:eastAsia="Helvetica Neue"/>
          <w:b/>
          <w:i/>
        </w:rPr>
      </w:pPr>
      <w:r w:rsidRPr="006F2394">
        <w:rPr>
          <w:rFonts w:eastAsia="Helvetica Neue"/>
          <w:b/>
          <w:i/>
        </w:rPr>
        <w:t>Si prega di evidenziare nel curriculum le esperienze e i titoli per i quali si chiede la</w:t>
      </w:r>
      <w:r w:rsidR="009B0C37">
        <w:rPr>
          <w:rFonts w:eastAsia="Helvetica Neue"/>
          <w:b/>
          <w:i/>
        </w:rPr>
        <w:t xml:space="preserve"> </w:t>
      </w:r>
      <w:r w:rsidRPr="006F2394">
        <w:rPr>
          <w:rFonts w:eastAsia="Helvetica Neue"/>
          <w:b/>
          <w:i/>
        </w:rPr>
        <w:t>valutazione e di crociare il relativo punteggio sulla tabella da sottoscrivere</w:t>
      </w:r>
    </w:p>
    <w:p w14:paraId="005A5EC6" w14:textId="25F2899A" w:rsidR="00DD1540" w:rsidRDefault="00DD1540" w:rsidP="002704C2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1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5525"/>
        <w:gridCol w:w="862"/>
        <w:gridCol w:w="556"/>
        <w:gridCol w:w="1097"/>
        <w:gridCol w:w="1163"/>
      </w:tblGrid>
      <w:tr w:rsidR="009B0C37" w:rsidRPr="00DD1540" w14:paraId="6CD5D628" w14:textId="4E51100B" w:rsidTr="00E16D1F">
        <w:trPr>
          <w:trHeight w:hRule="exact" w:val="579"/>
        </w:trPr>
        <w:tc>
          <w:tcPr>
            <w:tcW w:w="309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6F52DD13" w14:textId="77777777" w:rsidR="00DD1540" w:rsidRPr="00DD1540" w:rsidRDefault="00DD1540" w:rsidP="009B0C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540">
              <w:rPr>
                <w:rFonts w:ascii="Arial" w:hAnsi="Arial" w:cs="Arial"/>
                <w:b/>
                <w:color w:val="000000"/>
                <w:spacing w:val="3"/>
                <w:sz w:val="18"/>
                <w:szCs w:val="18"/>
              </w:rPr>
              <w:t>TABELLA A - TITOLI CULTURALI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58F81D28" w14:textId="77777777" w:rsidR="00DD1540" w:rsidRPr="00DD1540" w:rsidRDefault="00DD1540" w:rsidP="009B0C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540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41838017" w14:textId="77777777" w:rsidR="00DD1540" w:rsidRPr="00DD1540" w:rsidRDefault="00DD1540" w:rsidP="009B0C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54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MAX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01916B70" w14:textId="5EA97F73" w:rsidR="00DD1540" w:rsidRPr="00DD1540" w:rsidRDefault="00DD1540" w:rsidP="009B0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D1540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Punteggio candidato</w:t>
            </w: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16E15E60" w14:textId="342909C7" w:rsidR="00DD1540" w:rsidRPr="00DD1540" w:rsidRDefault="00DD1540" w:rsidP="009B0C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D1540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Punteggio commissione</w:t>
            </w:r>
          </w:p>
        </w:tc>
      </w:tr>
      <w:tr w:rsidR="00DD1540" w:rsidRPr="00DD1540" w14:paraId="3DA7CA0E" w14:textId="5EEE3D53" w:rsidTr="00E16D1F">
        <w:trPr>
          <w:trHeight w:hRule="exact" w:val="283"/>
        </w:trPr>
        <w:tc>
          <w:tcPr>
            <w:tcW w:w="2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BAA2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5CDAA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Laurea nuovo o vecchio ordinamento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FD36A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E6F7D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7F2F9" w14:textId="77777777" w:rsidR="00DD1540" w:rsidRPr="009B0C37" w:rsidRDefault="00DD1540" w:rsidP="009B0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378AF" w14:textId="77777777" w:rsidR="00DD1540" w:rsidRPr="009B0C37" w:rsidRDefault="00DD1540" w:rsidP="009B0C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37" w:rsidRPr="00DD1540" w14:paraId="62E1A4F5" w14:textId="2429C21E" w:rsidTr="00E16D1F">
        <w:trPr>
          <w:trHeight w:hRule="exact" w:val="312"/>
        </w:trPr>
        <w:tc>
          <w:tcPr>
            <w:tcW w:w="22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F450A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87530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110 / 110 + lode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48322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7A13E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516C4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8CC24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37" w:rsidRPr="00DD1540" w14:paraId="78212F9C" w14:textId="798C79B6" w:rsidTr="00E16D1F">
        <w:trPr>
          <w:trHeight w:hRule="exact" w:val="287"/>
        </w:trPr>
        <w:tc>
          <w:tcPr>
            <w:tcW w:w="22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23841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4C2A5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105 / 109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C1427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8</w:t>
            </w:r>
          </w:p>
        </w:tc>
        <w:tc>
          <w:tcPr>
            <w:tcW w:w="28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DD855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A92DB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6260B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37" w:rsidRPr="00DD1540" w14:paraId="4BC07037" w14:textId="5B8E2F43" w:rsidTr="00E16D1F">
        <w:trPr>
          <w:trHeight w:hRule="exact" w:val="278"/>
        </w:trPr>
        <w:tc>
          <w:tcPr>
            <w:tcW w:w="22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61E5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44929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100 / 104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781DC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6</w:t>
            </w:r>
          </w:p>
        </w:tc>
        <w:tc>
          <w:tcPr>
            <w:tcW w:w="28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DB834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7F8B2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8112D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37" w:rsidRPr="00DD1540" w14:paraId="618D1CC0" w14:textId="4877E482" w:rsidTr="00E16D1F">
        <w:trPr>
          <w:trHeight w:hRule="exact" w:val="280"/>
        </w:trPr>
        <w:tc>
          <w:tcPr>
            <w:tcW w:w="22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DD934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276F5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90 / 99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A7165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</w:t>
            </w:r>
          </w:p>
        </w:tc>
        <w:tc>
          <w:tcPr>
            <w:tcW w:w="28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CE1BF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4602D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61E20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37" w:rsidRPr="00DD1540" w14:paraId="3CCB4E67" w14:textId="463E95BB" w:rsidTr="00E16D1F">
        <w:trPr>
          <w:trHeight w:hRule="exact" w:val="285"/>
        </w:trPr>
        <w:tc>
          <w:tcPr>
            <w:tcW w:w="22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4CCB6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E4F96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&lt;80 / 89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015DF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</w:t>
            </w:r>
          </w:p>
        </w:tc>
        <w:tc>
          <w:tcPr>
            <w:tcW w:w="28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3C077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81DB1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2F42F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C37" w:rsidRPr="00DD1540" w14:paraId="4D550D76" w14:textId="0E5E9355" w:rsidTr="00E16D1F">
        <w:trPr>
          <w:trHeight w:hRule="exact" w:val="26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B8F98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2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0B3AE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 xml:space="preserve">Diploma afferente 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9DE8C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B6D82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D08E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D8B4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01000749" w14:textId="01F44D68" w:rsidTr="00E16D1F">
        <w:trPr>
          <w:trHeight w:hRule="exact" w:val="281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23DCF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3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A1527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Altra laurea afferente alla tipologia di intervento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A42AB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3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CA198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9A935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445C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68F25642" w14:textId="002D2C09" w:rsidTr="00E16D1F">
        <w:trPr>
          <w:trHeight w:hRule="exact" w:val="51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41E6F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4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07AE3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Dottorato di ricerca o specializzazioni post- laurea afferenti alla tipologia di</w:t>
            </w:r>
            <w:r w:rsidRPr="00DD1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intervento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757DF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3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2ADCC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A2E40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EF8A2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479AE3A4" w14:textId="539554DD" w:rsidTr="00E16D1F">
        <w:trPr>
          <w:trHeight w:hRule="exact" w:val="46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0914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D1BB5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Master e/o corsi di perfezionamento post-laurea annuali o biennali afferenti</w:t>
            </w:r>
            <w:r w:rsidRPr="00DD1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alla tipologia di intervento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CC79F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2E293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4AC2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58DBC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64AAA1BE" w14:textId="5B7B2AE7" w:rsidTr="00E16D1F">
        <w:trPr>
          <w:trHeight w:hRule="exact" w:val="287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BD3EF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6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E4AFE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Pubblicazioni afferenti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FE3F1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1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85D29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44DBD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9D64F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171E38B4" w14:textId="230F47E1" w:rsidTr="00E16D1F">
        <w:trPr>
          <w:trHeight w:hRule="exact" w:val="563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BEA8B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7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174EB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Competenze informatiche certificate o diversamente attestate, anche</w:t>
            </w:r>
            <w:r w:rsidRPr="00DD1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con dichiarazione ai sensi del D.P.R. 445/2000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F2B79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38690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EA937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388A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07291040" w14:textId="2696C9A5" w:rsidTr="00E16D1F">
        <w:trPr>
          <w:trHeight w:hRule="exact" w:val="32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20490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8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60AD7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Attestati di corsi di formazione afferenti alla tipologia di intervento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A9DC4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342DE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CA5A1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28BAC" w14:textId="77777777" w:rsidR="00DD1540" w:rsidRPr="00DD1540" w:rsidRDefault="00DD1540" w:rsidP="00BA21B0">
            <w:pPr>
              <w:spacing w:after="0" w:line="240" w:lineRule="auto"/>
              <w:ind w:left="485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2EBF0D29" w14:textId="1F74F8F6" w:rsidTr="00E16D1F">
        <w:trPr>
          <w:trHeight w:hRule="exact" w:val="377"/>
        </w:trPr>
        <w:tc>
          <w:tcPr>
            <w:tcW w:w="309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4D61134F" w14:textId="77777777" w:rsidR="00DD1540" w:rsidRPr="00DD1540" w:rsidRDefault="00DD1540" w:rsidP="00DD1540">
            <w:pPr>
              <w:spacing w:after="0" w:line="240" w:lineRule="auto"/>
              <w:ind w:left="1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540">
              <w:rPr>
                <w:rFonts w:ascii="Arial" w:hAnsi="Arial" w:cs="Arial"/>
                <w:b/>
                <w:color w:val="000000"/>
                <w:spacing w:val="3"/>
                <w:sz w:val="18"/>
                <w:szCs w:val="18"/>
              </w:rPr>
              <w:t>TABELLA B - TITOLI DI SERVIZIO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202E900C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3558E7BD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MAX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41DEBECC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vAlign w:val="center"/>
          </w:tcPr>
          <w:p w14:paraId="657FC70A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B0C37" w:rsidRPr="00DD1540" w14:paraId="59AD0F4E" w14:textId="7203BB06" w:rsidTr="00E16D1F">
        <w:trPr>
          <w:trHeight w:hRule="exact" w:val="42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8AD04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1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26B77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Per ogni incarico di docenza in progetti afferenti alla tipologia di intervento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17532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9C526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ABD0D" w14:textId="77777777" w:rsidR="00DD1540" w:rsidRPr="00DD1540" w:rsidRDefault="00DD1540" w:rsidP="00BA21B0">
            <w:pPr>
              <w:spacing w:after="0" w:line="240" w:lineRule="auto"/>
              <w:ind w:left="422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C0B4" w14:textId="77777777" w:rsidR="00DD1540" w:rsidRPr="00DD1540" w:rsidRDefault="00DD1540" w:rsidP="00BA21B0">
            <w:pPr>
              <w:spacing w:after="0" w:line="240" w:lineRule="auto"/>
              <w:ind w:left="422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</w:tr>
      <w:tr w:rsidR="009B0C37" w:rsidRPr="00DD1540" w14:paraId="09B9E028" w14:textId="472F860B" w:rsidTr="00E16D1F">
        <w:trPr>
          <w:trHeight w:hRule="exact" w:val="290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10EA2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B3AE2" w14:textId="77777777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Attività di docente in progetti analoghi svolti in ambito scolastico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EEEBB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1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954E0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D1FFF" w14:textId="77777777" w:rsidR="00DD1540" w:rsidRPr="00DD1540" w:rsidRDefault="00DD1540" w:rsidP="00BA21B0">
            <w:pPr>
              <w:spacing w:after="0" w:line="240" w:lineRule="auto"/>
              <w:ind w:left="482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626DF" w14:textId="77777777" w:rsidR="00DD1540" w:rsidRPr="00DD1540" w:rsidRDefault="00DD1540" w:rsidP="00BA21B0">
            <w:pPr>
              <w:spacing w:after="0" w:line="240" w:lineRule="auto"/>
              <w:ind w:left="482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29A5F550" w14:textId="097DE872" w:rsidTr="00E16D1F">
        <w:trPr>
          <w:trHeight w:hRule="exact" w:val="565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91CA6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3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BE6EA" w14:textId="5F43D4C5" w:rsidR="00DD1540" w:rsidRPr="00DD1540" w:rsidRDefault="00DD1540" w:rsidP="00E16D1F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Anzianità di servizio svolto nel profilo/ruolo di attuale appartenenza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(1 per ogni anno)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6A26E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1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246E1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FF270" w14:textId="77777777" w:rsidR="00DD1540" w:rsidRPr="00DD1540" w:rsidRDefault="00DD1540" w:rsidP="00BA21B0">
            <w:pPr>
              <w:spacing w:after="0" w:line="240" w:lineRule="auto"/>
              <w:ind w:left="482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1011" w14:textId="77777777" w:rsidR="00DD1540" w:rsidRPr="00DD1540" w:rsidRDefault="00DD1540" w:rsidP="00BA21B0">
            <w:pPr>
              <w:spacing w:after="0" w:line="240" w:lineRule="auto"/>
              <w:ind w:left="482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  <w:tr w:rsidR="009B0C37" w:rsidRPr="00DD1540" w14:paraId="5F9872D6" w14:textId="60B42DEC" w:rsidTr="00E16D1F">
        <w:trPr>
          <w:trHeight w:hRule="exact" w:val="526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0D427" w14:textId="77777777" w:rsidR="00DD1540" w:rsidRPr="00DD1540" w:rsidRDefault="00DD1540" w:rsidP="00BA21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</w:t>
            </w:r>
          </w:p>
        </w:tc>
        <w:tc>
          <w:tcPr>
            <w:tcW w:w="2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7D10F" w14:textId="5ADBD6FD" w:rsidR="00DD1540" w:rsidRPr="00DD1540" w:rsidRDefault="00DD1540" w:rsidP="00DD1540">
            <w:pPr>
              <w:spacing w:after="0" w:line="240" w:lineRule="auto"/>
              <w:ind w:left="118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Esperienza lavorativa extrascolastica pertinente all’incarico da ricoprire (1</w:t>
            </w:r>
            <w:r w:rsidR="002704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D1540">
              <w:rPr>
                <w:rFonts w:ascii="Arial" w:hAnsi="Arial" w:cs="Arial"/>
                <w:color w:val="000000"/>
                <w:sz w:val="18"/>
                <w:szCs w:val="18"/>
              </w:rPr>
              <w:t>per ogni anno)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BEDB7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1</w:t>
            </w:r>
          </w:p>
        </w:tc>
        <w:tc>
          <w:tcPr>
            <w:tcW w:w="2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B40F8" w14:textId="77777777" w:rsidR="00DD1540" w:rsidRPr="00DD1540" w:rsidRDefault="00DD1540" w:rsidP="00DD1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540"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E1228" w14:textId="77777777" w:rsidR="00DD1540" w:rsidRPr="00DD1540" w:rsidRDefault="00DD1540" w:rsidP="00BA21B0">
            <w:pPr>
              <w:spacing w:after="0" w:line="240" w:lineRule="auto"/>
              <w:ind w:left="482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29717" w14:textId="77777777" w:rsidR="00DD1540" w:rsidRPr="00DD1540" w:rsidRDefault="00DD1540" w:rsidP="00BA21B0">
            <w:pPr>
              <w:spacing w:after="0" w:line="240" w:lineRule="auto"/>
              <w:ind w:left="482"/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</w:pPr>
          </w:p>
        </w:tc>
      </w:tr>
    </w:tbl>
    <w:p w14:paraId="37E7E46B" w14:textId="00A63D19" w:rsidR="00C5295A" w:rsidRPr="00DD1540" w:rsidRDefault="00C5295A" w:rsidP="006F2394">
      <w:pPr>
        <w:spacing w:after="0" w:line="240" w:lineRule="auto"/>
        <w:jc w:val="both"/>
        <w:rPr>
          <w:rFonts w:ascii="Arial" w:eastAsia="Helvetica Neue" w:hAnsi="Arial" w:cs="Arial"/>
          <w:bCs/>
          <w:iCs/>
          <w:sz w:val="20"/>
          <w:szCs w:val="20"/>
        </w:rPr>
      </w:pPr>
    </w:p>
    <w:p w14:paraId="04C3DA32" w14:textId="78664349" w:rsidR="00D643C1" w:rsidRPr="006F2394" w:rsidRDefault="00C5295A" w:rsidP="006F2394">
      <w:pPr>
        <w:spacing w:after="0" w:line="240" w:lineRule="auto"/>
        <w:rPr>
          <w:rFonts w:ascii="Arial" w:hAnsi="Arial" w:cs="Arial"/>
        </w:rPr>
      </w:pPr>
      <w:r w:rsidRPr="006F2394">
        <w:rPr>
          <w:rFonts w:ascii="Arial" w:hAnsi="Arial" w:cs="Arial"/>
        </w:rPr>
        <w:t>Luogo e data</w:t>
      </w:r>
    </w:p>
    <w:p w14:paraId="3298D6AC" w14:textId="77777777" w:rsidR="00D643C1" w:rsidRPr="006F2394" w:rsidRDefault="00D643C1" w:rsidP="006F2394">
      <w:pPr>
        <w:spacing w:after="0" w:line="240" w:lineRule="auto"/>
        <w:rPr>
          <w:rFonts w:ascii="Arial" w:hAnsi="Arial" w:cs="Arial"/>
        </w:rPr>
      </w:pPr>
    </w:p>
    <w:p w14:paraId="5632A8B3" w14:textId="63BF07BD" w:rsidR="00C5295A" w:rsidRPr="006F2394" w:rsidRDefault="00C5295A" w:rsidP="006F2394">
      <w:pPr>
        <w:spacing w:after="0" w:line="240" w:lineRule="auto"/>
        <w:ind w:left="4956" w:firstLine="708"/>
        <w:rPr>
          <w:rFonts w:ascii="Arial" w:hAnsi="Arial" w:cs="Arial"/>
        </w:rPr>
      </w:pPr>
      <w:r w:rsidRPr="006F2394">
        <w:rPr>
          <w:rFonts w:ascii="Arial" w:hAnsi="Arial" w:cs="Arial"/>
        </w:rPr>
        <w:t>Firma del candidato</w:t>
      </w:r>
    </w:p>
    <w:p w14:paraId="5B2C6763" w14:textId="7CD537BB" w:rsidR="00B227AC" w:rsidRPr="006F2394" w:rsidRDefault="00C5295A" w:rsidP="006F2394">
      <w:pPr>
        <w:spacing w:after="0" w:line="240" w:lineRule="auto"/>
        <w:ind w:left="4956" w:firstLine="708"/>
        <w:rPr>
          <w:rFonts w:ascii="Arial" w:hAnsi="Arial" w:cs="Arial"/>
        </w:rPr>
      </w:pPr>
      <w:r w:rsidRPr="006F2394">
        <w:rPr>
          <w:rFonts w:ascii="Arial" w:hAnsi="Arial" w:cs="Arial"/>
        </w:rPr>
        <w:t>_________________________</w:t>
      </w:r>
    </w:p>
    <w:sectPr w:rsidR="00B227AC" w:rsidRPr="006F2394" w:rsidSect="00B779C6">
      <w:headerReference w:type="default" r:id="rId7"/>
      <w:footerReference w:type="default" r:id="rId8"/>
      <w:pgSz w:w="11906" w:h="16838"/>
      <w:pgMar w:top="1417" w:right="1134" w:bottom="1134" w:left="1134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0AD7" w14:textId="77777777" w:rsidR="007B001C" w:rsidRDefault="007B001C" w:rsidP="00506EFA">
      <w:pPr>
        <w:spacing w:after="0" w:line="240" w:lineRule="auto"/>
      </w:pPr>
      <w:r>
        <w:separator/>
      </w:r>
    </w:p>
  </w:endnote>
  <w:endnote w:type="continuationSeparator" w:id="0">
    <w:p w14:paraId="35590633" w14:textId="77777777" w:rsidR="007B001C" w:rsidRDefault="007B001C" w:rsidP="0050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DEEF" w14:textId="77777777" w:rsidR="00506EFA" w:rsidRDefault="00506EFA" w:rsidP="00506EFA">
    <w:pPr>
      <w:pStyle w:val="Pidipagina"/>
      <w:ind w:left="-709"/>
    </w:pPr>
    <w:r>
      <w:rPr>
        <w:noProof/>
        <w:lang w:eastAsia="it-IT"/>
      </w:rPr>
      <w:drawing>
        <wp:inline distT="0" distB="0" distL="0" distR="0" wp14:anchorId="2CB29D4A" wp14:editId="5B48DAA0">
          <wp:extent cx="6958613" cy="906107"/>
          <wp:effectExtent l="0" t="0" r="0" b="889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ede nuovo logo3_Tavola disegno 1 copia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205" cy="916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C7FB" w14:textId="77777777" w:rsidR="007B001C" w:rsidRDefault="007B001C" w:rsidP="00506EFA">
      <w:pPr>
        <w:spacing w:after="0" w:line="240" w:lineRule="auto"/>
      </w:pPr>
      <w:r>
        <w:separator/>
      </w:r>
    </w:p>
  </w:footnote>
  <w:footnote w:type="continuationSeparator" w:id="0">
    <w:p w14:paraId="22E9E3FE" w14:textId="77777777" w:rsidR="007B001C" w:rsidRDefault="007B001C" w:rsidP="0050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6E94" w14:textId="21E42B22" w:rsidR="00506EFA" w:rsidRPr="006F2394" w:rsidRDefault="00C22EC4" w:rsidP="006F2394">
    <w:pPr>
      <w:pStyle w:val="Intestazione"/>
      <w:snapToGrid w:val="0"/>
      <w:ind w:left="-709"/>
      <w:rPr>
        <w:rFonts w:ascii="Arial" w:hAnsi="Arial" w:cs="Arial"/>
      </w:rPr>
    </w:pPr>
    <w:r w:rsidRPr="006F2394">
      <w:rPr>
        <w:rFonts w:ascii="Arial" w:hAnsi="Arial" w:cs="Arial"/>
        <w:noProof/>
        <w:lang w:eastAsia="it-IT"/>
      </w:rPr>
      <w:drawing>
        <wp:inline distT="0" distB="0" distL="0" distR="0" wp14:anchorId="11BFCE05" wp14:editId="064F5669">
          <wp:extent cx="7033378" cy="1638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 nuovo logo 3_Tavola disegno 1 copia 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448" cy="1642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E7F5C"/>
    <w:multiLevelType w:val="multilevel"/>
    <w:tmpl w:val="6B922702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70897BBE"/>
    <w:multiLevelType w:val="hybridMultilevel"/>
    <w:tmpl w:val="8020AB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B775E"/>
    <w:multiLevelType w:val="hybridMultilevel"/>
    <w:tmpl w:val="7F4293C2"/>
    <w:lvl w:ilvl="0" w:tplc="7166C8C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5081"/>
    <w:multiLevelType w:val="multilevel"/>
    <w:tmpl w:val="6C1E351C"/>
    <w:lvl w:ilvl="0">
      <w:start w:val="1"/>
      <w:numFmt w:val="bullet"/>
      <w:lvlText w:val="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495796879">
    <w:abstractNumId w:val="1"/>
  </w:num>
  <w:num w:numId="2" w16cid:durableId="2140147012">
    <w:abstractNumId w:val="0"/>
  </w:num>
  <w:num w:numId="3" w16cid:durableId="1054231369">
    <w:abstractNumId w:val="3"/>
  </w:num>
  <w:num w:numId="4" w16cid:durableId="12027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FA"/>
    <w:rsid w:val="000523E3"/>
    <w:rsid w:val="0006256E"/>
    <w:rsid w:val="000D26FB"/>
    <w:rsid w:val="0014573E"/>
    <w:rsid w:val="001461FF"/>
    <w:rsid w:val="00147C9F"/>
    <w:rsid w:val="001A3D8B"/>
    <w:rsid w:val="002704C2"/>
    <w:rsid w:val="002A3C71"/>
    <w:rsid w:val="003C2D7A"/>
    <w:rsid w:val="00426171"/>
    <w:rsid w:val="00433889"/>
    <w:rsid w:val="00452BF6"/>
    <w:rsid w:val="0048061A"/>
    <w:rsid w:val="004A461D"/>
    <w:rsid w:val="004E346E"/>
    <w:rsid w:val="00506EFA"/>
    <w:rsid w:val="00513F79"/>
    <w:rsid w:val="00525800"/>
    <w:rsid w:val="00612655"/>
    <w:rsid w:val="006339C4"/>
    <w:rsid w:val="00636C10"/>
    <w:rsid w:val="00647012"/>
    <w:rsid w:val="00664DF0"/>
    <w:rsid w:val="006836EC"/>
    <w:rsid w:val="0069640A"/>
    <w:rsid w:val="006F2394"/>
    <w:rsid w:val="0076191C"/>
    <w:rsid w:val="00767C57"/>
    <w:rsid w:val="007B001C"/>
    <w:rsid w:val="007D7DAE"/>
    <w:rsid w:val="00874CFF"/>
    <w:rsid w:val="008750F6"/>
    <w:rsid w:val="00893379"/>
    <w:rsid w:val="008949C0"/>
    <w:rsid w:val="008C2116"/>
    <w:rsid w:val="008E1C21"/>
    <w:rsid w:val="009570BE"/>
    <w:rsid w:val="00981443"/>
    <w:rsid w:val="009B0C37"/>
    <w:rsid w:val="00A35A80"/>
    <w:rsid w:val="00B227AC"/>
    <w:rsid w:val="00B347D3"/>
    <w:rsid w:val="00B779C6"/>
    <w:rsid w:val="00BB6816"/>
    <w:rsid w:val="00C22EC4"/>
    <w:rsid w:val="00C4091A"/>
    <w:rsid w:val="00C5295A"/>
    <w:rsid w:val="00D643C1"/>
    <w:rsid w:val="00D77490"/>
    <w:rsid w:val="00DC72F5"/>
    <w:rsid w:val="00DC757B"/>
    <w:rsid w:val="00DD1540"/>
    <w:rsid w:val="00DE751F"/>
    <w:rsid w:val="00E01091"/>
    <w:rsid w:val="00E12EEB"/>
    <w:rsid w:val="00E16D1F"/>
    <w:rsid w:val="00E200B1"/>
    <w:rsid w:val="00E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F8B82"/>
  <w15:docId w15:val="{DB8A7E94-E2B2-4044-9DC4-5A8D62E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52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6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EFA"/>
  </w:style>
  <w:style w:type="paragraph" w:styleId="Pidipagina">
    <w:name w:val="footer"/>
    <w:basedOn w:val="Normale"/>
    <w:link w:val="PidipaginaCarattere"/>
    <w:uiPriority w:val="99"/>
    <w:unhideWhenUsed/>
    <w:rsid w:val="00506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EFA"/>
  </w:style>
  <w:style w:type="table" w:styleId="Grigliatabella">
    <w:name w:val="Table Grid"/>
    <w:basedOn w:val="Tabellanormale"/>
    <w:uiPriority w:val="39"/>
    <w:rsid w:val="003C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8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A3C7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C5295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Normale2">
    <w:name w:val="Normale2"/>
    <w:rsid w:val="00C5295A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5295A"/>
    <w:pPr>
      <w:widowControl w:val="0"/>
      <w:autoSpaceDE w:val="0"/>
      <w:autoSpaceDN w:val="0"/>
      <w:spacing w:after="0" w:line="240" w:lineRule="auto"/>
      <w:ind w:left="77"/>
    </w:pPr>
    <w:rPr>
      <w:rFonts w:ascii="Arial" w:eastAsia="Arial" w:hAnsi="Arial" w:cs="Arial"/>
      <w:lang w:val="en-US"/>
    </w:rPr>
  </w:style>
  <w:style w:type="table" w:customStyle="1" w:styleId="TableNormal2">
    <w:name w:val="Table Normal2"/>
    <w:uiPriority w:val="2"/>
    <w:semiHidden/>
    <w:unhideWhenUsed/>
    <w:qFormat/>
    <w:rsid w:val="00C52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bris00900c - ISTITUTO DI ISTRUZIONE SECONDARIA SUPERIORE G. SALVEMINI</cp:lastModifiedBy>
  <cp:revision>2</cp:revision>
  <dcterms:created xsi:type="dcterms:W3CDTF">2023-01-30T07:17:00Z</dcterms:created>
  <dcterms:modified xsi:type="dcterms:W3CDTF">2023-01-30T07:17:00Z</dcterms:modified>
</cp:coreProperties>
</file>