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33AB" w14:textId="77777777" w:rsidR="00871C34" w:rsidRPr="006000E4" w:rsidRDefault="00871C34" w:rsidP="00871C34">
      <w:pPr>
        <w:rPr>
          <w:bCs/>
          <w:color w:val="000000"/>
        </w:rPr>
      </w:pPr>
      <w:r w:rsidRPr="005A2333">
        <w:rPr>
          <w:rFonts w:eastAsia="Helvetica Neue"/>
        </w:rPr>
        <w:t xml:space="preserve">Allegato </w:t>
      </w:r>
      <w:r>
        <w:rPr>
          <w:rFonts w:eastAsia="Helvetica Neue"/>
        </w:rPr>
        <w:t>A</w:t>
      </w:r>
    </w:p>
    <w:p w14:paraId="7D77EB14" w14:textId="77777777" w:rsidR="00871C34" w:rsidRPr="006000E4" w:rsidRDefault="00871C34" w:rsidP="00871C34">
      <w:pPr>
        <w:adjustRightInd w:val="0"/>
        <w:rPr>
          <w:b/>
          <w:bCs/>
          <w:color w:val="000000"/>
        </w:rPr>
      </w:pPr>
      <w:r w:rsidRPr="006000E4">
        <w:rPr>
          <w:b/>
          <w:bCs/>
          <w:color w:val="000000"/>
        </w:rPr>
        <w:t xml:space="preserve">                                                                                                       </w:t>
      </w:r>
      <w:r>
        <w:rPr>
          <w:b/>
          <w:bCs/>
          <w:color w:val="000000"/>
        </w:rPr>
        <w:t xml:space="preserve">           </w:t>
      </w:r>
      <w:r w:rsidRPr="006000E4">
        <w:rPr>
          <w:b/>
          <w:bCs/>
          <w:color w:val="000000"/>
        </w:rPr>
        <w:t xml:space="preserve">  Al Dirigente Scolastico </w:t>
      </w:r>
    </w:p>
    <w:p w14:paraId="7C8254CC" w14:textId="22DB1027" w:rsidR="00871C34" w:rsidRPr="006000E4" w:rsidRDefault="00871C34" w:rsidP="00871C34">
      <w:pPr>
        <w:adjustRightInd w:val="0"/>
        <w:rPr>
          <w:b/>
          <w:bCs/>
          <w:color w:val="000000"/>
        </w:rPr>
      </w:pPr>
      <w:r w:rsidRPr="006000E4">
        <w:rPr>
          <w:b/>
          <w:bCs/>
          <w:color w:val="000000"/>
        </w:rPr>
        <w:t xml:space="preserve">                                                              </w:t>
      </w:r>
      <w:r>
        <w:rPr>
          <w:b/>
          <w:bCs/>
          <w:color w:val="000000"/>
        </w:rPr>
        <w:t xml:space="preserve">       </w:t>
      </w:r>
      <w:r w:rsidRPr="006000E4">
        <w:rPr>
          <w:b/>
          <w:bCs/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IISS G. Salvemini Fasano</w:t>
      </w:r>
    </w:p>
    <w:p w14:paraId="2EFC241A" w14:textId="77777777" w:rsidR="00871C34" w:rsidRPr="006000E4" w:rsidRDefault="00871C34" w:rsidP="00871C34">
      <w:pPr>
        <w:rPr>
          <w:b/>
          <w:sz w:val="20"/>
          <w:szCs w:val="20"/>
        </w:rPr>
      </w:pPr>
    </w:p>
    <w:p w14:paraId="3CB442AD" w14:textId="5C8A8CC2" w:rsidR="003C12B0" w:rsidRPr="00E5444F" w:rsidRDefault="00000000" w:rsidP="00594F11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bCs/>
        </w:rPr>
      </w:pPr>
      <w:r w:rsidRPr="00E5444F">
        <w:rPr>
          <w:b/>
          <w:color w:val="000000"/>
        </w:rPr>
        <w:t>OGGETTO:</w:t>
      </w:r>
      <w:r w:rsidRPr="00E5444F">
        <w:rPr>
          <w:color w:val="000000"/>
        </w:rPr>
        <w:t xml:space="preserve"> </w:t>
      </w:r>
      <w:r w:rsidR="00871C34" w:rsidRPr="00823673">
        <w:t xml:space="preserve">Domanda di partecipazione alla selezione per le figure </w:t>
      </w:r>
      <w:r w:rsidR="00871C34">
        <w:t xml:space="preserve">di n. 1 Valutatore e n. 1 Supporto organizzativo </w:t>
      </w:r>
      <w:r w:rsidR="00871C34" w:rsidRPr="00823673">
        <w:t xml:space="preserve">previste </w:t>
      </w:r>
      <w:r w:rsidR="00871C34">
        <w:t xml:space="preserve">per i </w:t>
      </w:r>
      <w:r w:rsidR="00871C34" w:rsidRPr="006000E4">
        <w:t xml:space="preserve">moduli relativi al </w:t>
      </w:r>
      <w:r w:rsidR="00E5444F" w:rsidRPr="00E5444F">
        <w:rPr>
          <w:b/>
          <w:color w:val="000000"/>
          <w:u w:val="single"/>
        </w:rPr>
        <w:t>PROGETT</w:t>
      </w:r>
      <w:r w:rsidR="001F01A1">
        <w:rPr>
          <w:b/>
          <w:color w:val="000000"/>
          <w:u w:val="single"/>
        </w:rPr>
        <w:t>O</w:t>
      </w:r>
      <w:r w:rsidR="00E5444F" w:rsidRPr="00E5444F">
        <w:rPr>
          <w:b/>
          <w:color w:val="000000"/>
          <w:u w:val="single"/>
        </w:rPr>
        <w:t xml:space="preserve"> PON</w:t>
      </w:r>
      <w:r w:rsidRPr="00E5444F">
        <w:rPr>
          <w:b/>
          <w:color w:val="000000"/>
          <w:u w:val="single"/>
        </w:rPr>
        <w:t xml:space="preserve"> - </w:t>
      </w:r>
      <w:r w:rsidRPr="00E5444F">
        <w:rPr>
          <w:b/>
          <w:u w:val="single"/>
        </w:rPr>
        <w:t>FSE</w:t>
      </w:r>
      <w:r w:rsidRPr="00E5444F">
        <w:rPr>
          <w:b/>
          <w:color w:val="000000"/>
          <w:u w:val="single"/>
        </w:rPr>
        <w:t xml:space="preserve"> </w:t>
      </w:r>
      <w:r w:rsidR="00E5444F" w:rsidRPr="00E5444F">
        <w:rPr>
          <w:b/>
          <w:color w:val="000000"/>
          <w:u w:val="single"/>
        </w:rPr>
        <w:t>– Socialità, apprendimenti e accoglienza</w:t>
      </w:r>
    </w:p>
    <w:p w14:paraId="165A982A" w14:textId="77777777" w:rsidR="003C12B0" w:rsidRPr="00E5444F" w:rsidRDefault="00000000" w:rsidP="00594F11">
      <w:pPr>
        <w:snapToGrid w:val="0"/>
        <w:rPr>
          <w:b/>
        </w:rPr>
      </w:pPr>
      <w:r w:rsidRPr="00E5444F">
        <w:rPr>
          <w:b/>
        </w:rPr>
        <w:t xml:space="preserve">Titolo Progetto “Avanti tutta!!!” </w:t>
      </w:r>
    </w:p>
    <w:p w14:paraId="1CFF5ABC" w14:textId="3E1C4991" w:rsidR="003C12B0" w:rsidRPr="00E5444F" w:rsidRDefault="00000000" w:rsidP="00594F11">
      <w:pPr>
        <w:widowControl/>
        <w:snapToGrid w:val="0"/>
        <w:rPr>
          <w:b/>
        </w:rPr>
      </w:pPr>
      <w:r w:rsidRPr="00E5444F">
        <w:rPr>
          <w:b/>
        </w:rPr>
        <w:t xml:space="preserve">Codice Progetto: 10.2.2A-FDRPOC-PU-2022-192 </w:t>
      </w:r>
      <w:r w:rsidR="00D52842">
        <w:rPr>
          <w:b/>
        </w:rPr>
        <w:t xml:space="preserve">- </w:t>
      </w:r>
      <w:r w:rsidRPr="00E5444F">
        <w:rPr>
          <w:b/>
        </w:rPr>
        <w:t>CUP: C5422000950001</w:t>
      </w:r>
    </w:p>
    <w:p w14:paraId="0B48A063" w14:textId="77777777" w:rsidR="003C12B0" w:rsidRPr="00D52842" w:rsidRDefault="003C12B0" w:rsidP="00594F11">
      <w:pPr>
        <w:widowControl/>
        <w:tabs>
          <w:tab w:val="left" w:pos="1276"/>
        </w:tabs>
        <w:snapToGrid w:val="0"/>
        <w:jc w:val="center"/>
        <w:rPr>
          <w:b/>
          <w:sz w:val="15"/>
          <w:szCs w:val="15"/>
        </w:rPr>
      </w:pPr>
    </w:p>
    <w:p w14:paraId="08B49812" w14:textId="3B6F8CEF" w:rsidR="00402DC4" w:rsidRDefault="00402DC4" w:rsidP="00594F11">
      <w:pPr>
        <w:snapToGrid w:val="0"/>
        <w:jc w:val="both"/>
        <w:rPr>
          <w:rFonts w:eastAsia="Georgia"/>
          <w:spacing w:val="-2"/>
        </w:rPr>
      </w:pPr>
    </w:p>
    <w:tbl>
      <w:tblPr>
        <w:tblW w:w="515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56"/>
        <w:gridCol w:w="7657"/>
      </w:tblGrid>
      <w:tr w:rsidR="00871C34" w:rsidRPr="00D022CF" w14:paraId="27D104E1" w14:textId="77777777" w:rsidTr="00437A25">
        <w:trPr>
          <w:trHeight w:val="201"/>
          <w:jc w:val="center"/>
        </w:trPr>
        <w:tc>
          <w:tcPr>
            <w:tcW w:w="113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1D68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>Il/la sottoscritto/a</w:t>
            </w:r>
          </w:p>
        </w:tc>
        <w:tc>
          <w:tcPr>
            <w:tcW w:w="38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E1C5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</w:p>
        </w:tc>
      </w:tr>
      <w:tr w:rsidR="00871C34" w:rsidRPr="00D022CF" w14:paraId="3991A9F7" w14:textId="77777777" w:rsidTr="00437A25">
        <w:trPr>
          <w:trHeight w:val="209"/>
          <w:jc w:val="center"/>
        </w:trPr>
        <w:tc>
          <w:tcPr>
            <w:tcW w:w="113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FC10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>C.F.</w:t>
            </w:r>
          </w:p>
        </w:tc>
        <w:tc>
          <w:tcPr>
            <w:tcW w:w="38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C0DC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</w:p>
        </w:tc>
      </w:tr>
      <w:tr w:rsidR="00871C34" w:rsidRPr="00D022CF" w14:paraId="773A207C" w14:textId="77777777" w:rsidTr="00437A25">
        <w:trPr>
          <w:trHeight w:val="269"/>
          <w:jc w:val="center"/>
        </w:trPr>
        <w:tc>
          <w:tcPr>
            <w:tcW w:w="113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2DE4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>Docente</w:t>
            </w:r>
          </w:p>
        </w:tc>
        <w:tc>
          <w:tcPr>
            <w:tcW w:w="38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5068" w14:textId="77777777" w:rsidR="00871C34" w:rsidRPr="00D022CF" w:rsidRDefault="00871C34" w:rsidP="00871C34">
            <w:pPr>
              <w:pStyle w:val="Normale2"/>
              <w:widowControl w:val="0"/>
              <w:numPr>
                <w:ilvl w:val="0"/>
                <w:numId w:val="16"/>
              </w:numPr>
              <w:spacing w:line="240" w:lineRule="auto"/>
              <w:ind w:left="0" w:firstLine="0"/>
            </w:pPr>
            <w:r w:rsidRPr="00D022CF">
              <w:rPr>
                <w:rFonts w:eastAsia="Helvetica Neue"/>
              </w:rPr>
              <w:t>Tempo determinato</w:t>
            </w:r>
          </w:p>
          <w:p w14:paraId="7D7471AE" w14:textId="77777777" w:rsidR="00871C34" w:rsidRPr="00D022CF" w:rsidRDefault="00871C34" w:rsidP="00871C34">
            <w:pPr>
              <w:pStyle w:val="Normale2"/>
              <w:widowControl w:val="0"/>
              <w:numPr>
                <w:ilvl w:val="0"/>
                <w:numId w:val="16"/>
              </w:numPr>
              <w:spacing w:line="240" w:lineRule="auto"/>
              <w:ind w:left="0" w:firstLine="0"/>
            </w:pPr>
            <w:r w:rsidRPr="00D022CF">
              <w:rPr>
                <w:rFonts w:eastAsia="Helvetica Neue"/>
              </w:rPr>
              <w:t>Tempo indeterminato</w:t>
            </w:r>
          </w:p>
        </w:tc>
      </w:tr>
      <w:tr w:rsidR="00871C34" w:rsidRPr="00D022CF" w14:paraId="00FAAC80" w14:textId="77777777" w:rsidTr="00437A25">
        <w:trPr>
          <w:trHeight w:val="311"/>
          <w:jc w:val="center"/>
        </w:trPr>
        <w:tc>
          <w:tcPr>
            <w:tcW w:w="113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340E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>
              <w:rPr>
                <w:rFonts w:eastAsia="Helvetica Neue"/>
              </w:rPr>
              <w:t>Luogo e data di nascita</w:t>
            </w:r>
          </w:p>
        </w:tc>
        <w:tc>
          <w:tcPr>
            <w:tcW w:w="38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DDBE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 xml:space="preserve">Comune                            Provincia                   Data                          </w:t>
            </w:r>
          </w:p>
        </w:tc>
      </w:tr>
      <w:tr w:rsidR="00871C34" w:rsidRPr="00D022CF" w14:paraId="24F77927" w14:textId="77777777" w:rsidTr="00437A25">
        <w:trPr>
          <w:trHeight w:val="285"/>
          <w:jc w:val="center"/>
        </w:trPr>
        <w:tc>
          <w:tcPr>
            <w:tcW w:w="113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6240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>Residenza</w:t>
            </w:r>
          </w:p>
        </w:tc>
        <w:tc>
          <w:tcPr>
            <w:tcW w:w="38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876E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 xml:space="preserve">CAP | Comune                   </w:t>
            </w:r>
            <w:proofErr w:type="spellStart"/>
            <w:r w:rsidRPr="00D022CF">
              <w:rPr>
                <w:rFonts w:eastAsia="Helvetica Neue"/>
              </w:rPr>
              <w:t>Prov</w:t>
            </w:r>
            <w:proofErr w:type="spellEnd"/>
            <w:r w:rsidRPr="00D022CF">
              <w:rPr>
                <w:rFonts w:eastAsia="Helvetica Neue"/>
              </w:rPr>
              <w:t xml:space="preserve">                  Via/piazza                   </w:t>
            </w:r>
          </w:p>
        </w:tc>
      </w:tr>
      <w:tr w:rsidR="00871C34" w:rsidRPr="00D022CF" w14:paraId="677B1980" w14:textId="77777777" w:rsidTr="00437A25">
        <w:trPr>
          <w:trHeight w:val="121"/>
          <w:jc w:val="center"/>
        </w:trPr>
        <w:tc>
          <w:tcPr>
            <w:tcW w:w="113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FA01D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</w:p>
        </w:tc>
        <w:tc>
          <w:tcPr>
            <w:tcW w:w="38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554C" w14:textId="77777777" w:rsidR="00871C34" w:rsidRPr="00D022CF" w:rsidRDefault="00871C34" w:rsidP="00437A25">
            <w:pPr>
              <w:pStyle w:val="Normale2"/>
              <w:widowControl w:val="0"/>
              <w:spacing w:line="240" w:lineRule="auto"/>
            </w:pPr>
            <w:r w:rsidRPr="00D022CF">
              <w:rPr>
                <w:rFonts w:eastAsia="Helvetica Neue"/>
              </w:rPr>
              <w:t xml:space="preserve">Telefono                        </w:t>
            </w:r>
            <w:r>
              <w:rPr>
                <w:rFonts w:eastAsia="Helvetica Neue"/>
              </w:rPr>
              <w:t xml:space="preserve">           </w:t>
            </w:r>
            <w:proofErr w:type="gramStart"/>
            <w:r w:rsidRPr="00D022CF">
              <w:rPr>
                <w:rFonts w:eastAsia="Helvetica Neue"/>
              </w:rPr>
              <w:t>Email</w:t>
            </w:r>
            <w:proofErr w:type="gramEnd"/>
            <w:r w:rsidRPr="00D022CF">
              <w:rPr>
                <w:rFonts w:eastAsia="Helvetica Neue"/>
              </w:rPr>
              <w:t xml:space="preserve">                                                      </w:t>
            </w:r>
          </w:p>
        </w:tc>
      </w:tr>
    </w:tbl>
    <w:p w14:paraId="417E7415" w14:textId="2B381981" w:rsidR="00871C34" w:rsidRDefault="00871C34" w:rsidP="00594F11">
      <w:pPr>
        <w:snapToGrid w:val="0"/>
        <w:jc w:val="both"/>
        <w:rPr>
          <w:rFonts w:eastAsia="Georgia"/>
          <w:spacing w:val="-2"/>
        </w:rPr>
      </w:pPr>
    </w:p>
    <w:p w14:paraId="26DACDBB" w14:textId="77777777" w:rsidR="00871C34" w:rsidRDefault="00871C34" w:rsidP="00871C34">
      <w:pPr>
        <w:adjustRightInd w:val="0"/>
        <w:jc w:val="center"/>
        <w:rPr>
          <w:rFonts w:cs="Times-Bold"/>
          <w:b/>
          <w:bCs/>
          <w:color w:val="000000"/>
          <w:sz w:val="20"/>
          <w:szCs w:val="20"/>
        </w:rPr>
      </w:pPr>
      <w:r w:rsidRPr="00B15542">
        <w:rPr>
          <w:rFonts w:cs="Times-Bold"/>
          <w:b/>
          <w:bCs/>
          <w:color w:val="000000"/>
          <w:sz w:val="20"/>
          <w:szCs w:val="20"/>
        </w:rPr>
        <w:t>C H I E D E</w:t>
      </w:r>
    </w:p>
    <w:p w14:paraId="331344B1" w14:textId="77777777" w:rsidR="00871C34" w:rsidRPr="00B15542" w:rsidRDefault="00871C34" w:rsidP="00871C34">
      <w:pPr>
        <w:adjustRightInd w:val="0"/>
        <w:rPr>
          <w:rFonts w:cs="Times-Bold"/>
          <w:b/>
          <w:bCs/>
          <w:color w:val="000000"/>
          <w:sz w:val="20"/>
          <w:szCs w:val="20"/>
        </w:rPr>
      </w:pPr>
    </w:p>
    <w:p w14:paraId="053F1844" w14:textId="77777777" w:rsidR="00871C34" w:rsidRDefault="00871C34" w:rsidP="00871C34">
      <w:pPr>
        <w:adjustRightInd w:val="0"/>
        <w:rPr>
          <w:color w:val="000000"/>
        </w:rPr>
      </w:pPr>
      <w:r w:rsidRPr="00E22980">
        <w:rPr>
          <w:color w:val="000000"/>
        </w:rPr>
        <w:t>di essere ammesso/a alla procedura di selezione in qualità di</w:t>
      </w:r>
      <w:r>
        <w:rPr>
          <w:color w:val="000000"/>
        </w:rPr>
        <w:t xml:space="preserve"> </w:t>
      </w:r>
    </w:p>
    <w:p w14:paraId="609293A3" w14:textId="77777777" w:rsidR="00871C34" w:rsidRPr="00CF3133" w:rsidRDefault="00871C34" w:rsidP="00871C34">
      <w:pPr>
        <w:adjustRightInd w:val="0"/>
        <w:rPr>
          <w:color w:val="000000"/>
        </w:rPr>
      </w:pPr>
    </w:p>
    <w:p w14:paraId="7236B120" w14:textId="77777777" w:rsidR="00871C34" w:rsidRPr="00CF3133" w:rsidRDefault="00871C34" w:rsidP="00871C3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CF3133">
        <w:rPr>
          <w:b/>
          <w:bCs/>
          <w:color w:val="000000"/>
        </w:rPr>
        <w:t>Figura di Valutatore</w:t>
      </w:r>
    </w:p>
    <w:p w14:paraId="3735FB75" w14:textId="77777777" w:rsidR="00871C34" w:rsidRPr="00CF3133" w:rsidRDefault="00871C34" w:rsidP="00871C3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CF3133">
        <w:rPr>
          <w:b/>
          <w:bCs/>
          <w:color w:val="000000"/>
        </w:rPr>
        <w:t>Figura di Supporto organizzativo</w:t>
      </w:r>
    </w:p>
    <w:p w14:paraId="2CFC8176" w14:textId="77777777" w:rsidR="00871C34" w:rsidRPr="00CF3133" w:rsidRDefault="00871C34" w:rsidP="00871C34">
      <w:pPr>
        <w:pStyle w:val="Paragrafoelenco"/>
        <w:rPr>
          <w:b/>
          <w:bCs/>
          <w:color w:val="000000"/>
        </w:rPr>
      </w:pPr>
    </w:p>
    <w:p w14:paraId="6DFF4A0E" w14:textId="77777777" w:rsidR="00871C34" w:rsidRPr="00424C34" w:rsidRDefault="00871C34" w:rsidP="00424C34">
      <w:pPr>
        <w:pStyle w:val="Paragrafoelenco"/>
        <w:numPr>
          <w:ilvl w:val="0"/>
          <w:numId w:val="17"/>
        </w:numPr>
        <w:adjustRightInd w:val="0"/>
        <w:jc w:val="both"/>
        <w:rPr>
          <w:color w:val="000000"/>
          <w:sz w:val="20"/>
          <w:szCs w:val="20"/>
        </w:rPr>
      </w:pPr>
      <w:r w:rsidRPr="00424C34">
        <w:rPr>
          <w:color w:val="000000"/>
          <w:sz w:val="20"/>
          <w:szCs w:val="20"/>
        </w:rPr>
        <w:t>Si allega Curriculum Vitae</w:t>
      </w:r>
    </w:p>
    <w:p w14:paraId="75C8F225" w14:textId="77777777" w:rsidR="00871C34" w:rsidRDefault="00871C34" w:rsidP="00871C34">
      <w:pPr>
        <w:adjustRightInd w:val="0"/>
        <w:jc w:val="both"/>
        <w:rPr>
          <w:color w:val="000000"/>
          <w:sz w:val="20"/>
          <w:szCs w:val="20"/>
        </w:rPr>
      </w:pPr>
    </w:p>
    <w:p w14:paraId="38FE6768" w14:textId="77777777" w:rsidR="00871C34" w:rsidRPr="00A2486F" w:rsidRDefault="00871C34" w:rsidP="00871C34">
      <w:pPr>
        <w:adjustRightInd w:val="0"/>
        <w:jc w:val="both"/>
        <w:rPr>
          <w:color w:val="000000"/>
          <w:sz w:val="20"/>
          <w:szCs w:val="20"/>
        </w:rPr>
      </w:pPr>
      <w:r w:rsidRPr="00A2486F">
        <w:rPr>
          <w:color w:val="000000"/>
          <w:sz w:val="20"/>
          <w:szCs w:val="20"/>
        </w:rPr>
        <w:t>Dichiara,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28/12/2000 n. 445.</w:t>
      </w:r>
    </w:p>
    <w:p w14:paraId="12D1E543" w14:textId="77777777" w:rsidR="00871C34" w:rsidRPr="00C540F8" w:rsidRDefault="00871C34" w:rsidP="00871C34">
      <w:pPr>
        <w:adjustRightInd w:val="0"/>
        <w:rPr>
          <w:rFonts w:cs="Times-Roman"/>
          <w:b/>
          <w:color w:val="000000"/>
          <w:sz w:val="14"/>
          <w:szCs w:val="20"/>
        </w:rPr>
      </w:pPr>
    </w:p>
    <w:p w14:paraId="19550512" w14:textId="6C61404B" w:rsidR="00871C34" w:rsidRDefault="00871C34" w:rsidP="00871C34">
      <w:pPr>
        <w:adjustRightInd w:val="0"/>
        <w:rPr>
          <w:rFonts w:cs="Times-Roman"/>
          <w:b/>
          <w:color w:val="000000"/>
          <w:sz w:val="20"/>
          <w:szCs w:val="20"/>
        </w:rPr>
      </w:pPr>
      <w:r>
        <w:rPr>
          <w:rFonts w:cs="Times-Roman"/>
          <w:b/>
          <w:color w:val="000000"/>
          <w:sz w:val="20"/>
          <w:szCs w:val="20"/>
        </w:rPr>
        <w:t>DATA</w:t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Pr="002A0E41">
        <w:rPr>
          <w:rFonts w:cs="Times-Roman"/>
          <w:b/>
          <w:color w:val="000000"/>
          <w:sz w:val="20"/>
          <w:szCs w:val="20"/>
        </w:rPr>
        <w:t>FI</w:t>
      </w:r>
      <w:r>
        <w:rPr>
          <w:rFonts w:cs="Times-Roman"/>
          <w:b/>
          <w:color w:val="000000"/>
          <w:sz w:val="20"/>
          <w:szCs w:val="20"/>
        </w:rPr>
        <w:t xml:space="preserve">RMA </w:t>
      </w:r>
    </w:p>
    <w:p w14:paraId="7F6022FB" w14:textId="4C31723C" w:rsidR="0028067A" w:rsidRPr="008B56A8" w:rsidRDefault="008B56A8" w:rsidP="008B56A8">
      <w:pPr>
        <w:adjustRightInd w:val="0"/>
        <w:ind w:left="4320"/>
        <w:rPr>
          <w:rFonts w:cs="Times-Roman"/>
          <w:bCs/>
          <w:color w:val="000000"/>
          <w:sz w:val="20"/>
          <w:szCs w:val="20"/>
          <w:u w:val="single"/>
        </w:rPr>
      </w:pP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</w:p>
    <w:p w14:paraId="20743580" w14:textId="77777777" w:rsidR="00871C34" w:rsidRPr="0028067A" w:rsidRDefault="00871C34" w:rsidP="00871C34">
      <w:pPr>
        <w:adjustRightInd w:val="0"/>
        <w:rPr>
          <w:rFonts w:cs="Times-Roman"/>
          <w:bCs/>
          <w:color w:val="000000"/>
          <w:sz w:val="20"/>
          <w:szCs w:val="20"/>
        </w:rPr>
      </w:pPr>
    </w:p>
    <w:p w14:paraId="25353A0E" w14:textId="6487A0D9" w:rsidR="00871C34" w:rsidRPr="00A2486F" w:rsidRDefault="00871C34" w:rsidP="00871C34">
      <w:pPr>
        <w:adjustRightInd w:val="0"/>
        <w:jc w:val="both"/>
        <w:rPr>
          <w:rFonts w:cs="Times-Roman"/>
          <w:color w:val="000000"/>
          <w:sz w:val="20"/>
          <w:szCs w:val="20"/>
        </w:rPr>
      </w:pPr>
      <w:r w:rsidRPr="00A2486F">
        <w:rPr>
          <w:rFonts w:cs="Times-Roman"/>
          <w:color w:val="000000"/>
          <w:sz w:val="20"/>
          <w:szCs w:val="20"/>
        </w:rPr>
        <w:t>Ai sensi del D.</w:t>
      </w:r>
      <w:r w:rsidR="00CD3B8E">
        <w:rPr>
          <w:rFonts w:cs="Times-Roman"/>
          <w:color w:val="000000"/>
          <w:sz w:val="20"/>
          <w:szCs w:val="20"/>
        </w:rPr>
        <w:t>l</w:t>
      </w:r>
      <w:r w:rsidRPr="00A2486F">
        <w:rPr>
          <w:rFonts w:cs="Times-Roman"/>
          <w:color w:val="000000"/>
          <w:sz w:val="20"/>
          <w:szCs w:val="20"/>
        </w:rPr>
        <w:t>gs. 196/2003, si autorizza l’Amministrazione scolastica ad utilizzare i dati personali dichiarati solo per fini istituzionali e necessari per la gestione amministrativa del presente bando di selezione.</w:t>
      </w:r>
    </w:p>
    <w:p w14:paraId="0600FAAA" w14:textId="77777777" w:rsidR="00871C34" w:rsidRPr="00C540F8" w:rsidRDefault="00871C34" w:rsidP="00871C34">
      <w:pPr>
        <w:adjustRightInd w:val="0"/>
        <w:rPr>
          <w:rFonts w:cs="Times-Roman"/>
          <w:b/>
          <w:color w:val="000000"/>
          <w:sz w:val="14"/>
          <w:szCs w:val="20"/>
        </w:rPr>
      </w:pPr>
    </w:p>
    <w:p w14:paraId="6E9CFB7C" w14:textId="3ACCDEFF" w:rsidR="00871C34" w:rsidRPr="00A2486F" w:rsidRDefault="00871C34" w:rsidP="00871C34">
      <w:pPr>
        <w:adjustRightInd w:val="0"/>
        <w:rPr>
          <w:rFonts w:cs="Times-Roman"/>
          <w:b/>
          <w:color w:val="000000"/>
          <w:sz w:val="20"/>
          <w:szCs w:val="20"/>
        </w:rPr>
      </w:pPr>
      <w:r>
        <w:rPr>
          <w:rFonts w:cs="Times-Roman"/>
          <w:b/>
          <w:color w:val="000000"/>
          <w:sz w:val="20"/>
          <w:szCs w:val="20"/>
        </w:rPr>
        <w:t>DATA</w:t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="0028067A">
        <w:rPr>
          <w:rFonts w:cs="Times-Roman"/>
          <w:b/>
          <w:color w:val="000000"/>
          <w:sz w:val="20"/>
          <w:szCs w:val="20"/>
        </w:rPr>
        <w:tab/>
      </w:r>
      <w:r w:rsidRPr="002A0E41">
        <w:rPr>
          <w:rFonts w:cs="Times-Roman"/>
          <w:b/>
          <w:color w:val="000000"/>
          <w:sz w:val="20"/>
          <w:szCs w:val="20"/>
        </w:rPr>
        <w:t>FI</w:t>
      </w:r>
      <w:r>
        <w:rPr>
          <w:rFonts w:cs="Times-Roman"/>
          <w:b/>
          <w:color w:val="000000"/>
          <w:sz w:val="20"/>
          <w:szCs w:val="20"/>
        </w:rPr>
        <w:t xml:space="preserve">RMA </w:t>
      </w:r>
    </w:p>
    <w:p w14:paraId="22373578" w14:textId="2BD541AE" w:rsidR="00871C34" w:rsidRDefault="008B56A8" w:rsidP="008B56A8">
      <w:pPr>
        <w:snapToGrid w:val="0"/>
        <w:ind w:left="4320"/>
        <w:jc w:val="both"/>
        <w:rPr>
          <w:rFonts w:eastAsia="Georgia"/>
          <w:spacing w:val="-2"/>
        </w:rPr>
      </w:pP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  <w:r>
        <w:rPr>
          <w:rFonts w:cs="Times-Roman"/>
          <w:bCs/>
          <w:color w:val="000000"/>
          <w:sz w:val="20"/>
          <w:szCs w:val="20"/>
          <w:u w:val="single"/>
        </w:rPr>
        <w:tab/>
      </w:r>
    </w:p>
    <w:p w14:paraId="2F3E01FA" w14:textId="77777777" w:rsidR="00871C34" w:rsidRDefault="00871C34" w:rsidP="00594F11">
      <w:pPr>
        <w:snapToGrid w:val="0"/>
        <w:jc w:val="both"/>
      </w:pPr>
    </w:p>
    <w:p w14:paraId="40A83A8E" w14:textId="3FCF22CB" w:rsidR="0071276B" w:rsidRDefault="0071276B" w:rsidP="0071276B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b/>
        </w:rPr>
      </w:pPr>
      <w:r w:rsidRPr="0071276B">
        <w:rPr>
          <w:rFonts w:eastAsia="Helvetica Neue"/>
          <w:b/>
          <w:bCs/>
        </w:rPr>
        <w:t xml:space="preserve">Allegato </w:t>
      </w:r>
      <w:proofErr w:type="gramStart"/>
      <w:r w:rsidRPr="0071276B">
        <w:rPr>
          <w:rFonts w:eastAsia="Helvetica Neue"/>
          <w:b/>
          <w:bCs/>
        </w:rPr>
        <w:t>B</w:t>
      </w:r>
      <w:r w:rsidRPr="005A2333">
        <w:rPr>
          <w:rFonts w:eastAsia="Helvetica Neue"/>
        </w:rPr>
        <w:t xml:space="preserve">  –</w:t>
      </w:r>
      <w:proofErr w:type="gramEnd"/>
      <w:r w:rsidRPr="005A2333">
        <w:rPr>
          <w:rFonts w:eastAsia="Helvetica Neue"/>
        </w:rPr>
        <w:t xml:space="preserve"> Tabella di valutazione al bando di selezione </w:t>
      </w:r>
      <w:r>
        <w:rPr>
          <w:rFonts w:eastAsia="Helvetica Neue"/>
        </w:rPr>
        <w:t xml:space="preserve">per n. 1 Valutatore e n. 1 figura di supporto organizzativo del </w:t>
      </w:r>
      <w:r w:rsidR="00C56605">
        <w:rPr>
          <w:rFonts w:eastAsia="Calibri Light"/>
          <w:b/>
          <w:sz w:val="24"/>
          <w:szCs w:val="24"/>
          <w:u w:val="single"/>
        </w:rPr>
        <w:t xml:space="preserve">PROGETTO </w:t>
      </w:r>
      <w:r>
        <w:rPr>
          <w:rFonts w:eastAsia="Calibri Light"/>
          <w:b/>
          <w:sz w:val="24"/>
          <w:szCs w:val="24"/>
          <w:u w:val="single"/>
        </w:rPr>
        <w:t>PON (FSE) SOCIALIT</w:t>
      </w:r>
      <w:r w:rsidR="0007627F">
        <w:rPr>
          <w:rFonts w:eastAsia="Calibri Light"/>
          <w:b/>
          <w:sz w:val="24"/>
          <w:szCs w:val="24"/>
          <w:u w:val="single"/>
        </w:rPr>
        <w:t>À</w:t>
      </w:r>
      <w:r>
        <w:rPr>
          <w:rFonts w:eastAsia="Calibri Light"/>
          <w:b/>
          <w:sz w:val="24"/>
          <w:szCs w:val="24"/>
          <w:u w:val="single"/>
        </w:rPr>
        <w:t>, APPRENDIMENTI E ACCOGLIENZA.</w:t>
      </w:r>
    </w:p>
    <w:p w14:paraId="10DB220B" w14:textId="77777777" w:rsidR="0071276B" w:rsidRPr="00C04C88" w:rsidRDefault="0071276B" w:rsidP="0071276B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b/>
          <w:sz w:val="16"/>
        </w:rPr>
      </w:pPr>
    </w:p>
    <w:p w14:paraId="41B5CC46" w14:textId="77777777" w:rsidR="0071276B" w:rsidRDefault="0071276B" w:rsidP="00451BFE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b/>
          <w:i/>
        </w:rPr>
      </w:pPr>
      <w:r w:rsidRPr="00D022CF">
        <w:rPr>
          <w:rFonts w:eastAsia="Helvetica Neue"/>
          <w:b/>
          <w:i/>
        </w:rPr>
        <w:t>Si prega di evidenziare nel curriculum le esperienze e i titoli per i quali si chiede la valutazione</w:t>
      </w:r>
      <w:r>
        <w:rPr>
          <w:rFonts w:eastAsia="Helvetica Neue"/>
          <w:b/>
          <w:i/>
        </w:rPr>
        <w:t xml:space="preserve"> e di crociare il relativo punteggio sulla tabella da sottoscrivere</w:t>
      </w:r>
    </w:p>
    <w:p w14:paraId="168EED0F" w14:textId="77777777" w:rsidR="0071276B" w:rsidRDefault="0071276B" w:rsidP="00871C34"/>
    <w:tbl>
      <w:tblPr>
        <w:tblStyle w:val="TableNormal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6254"/>
        <w:gridCol w:w="563"/>
        <w:gridCol w:w="607"/>
        <w:gridCol w:w="740"/>
        <w:gridCol w:w="980"/>
      </w:tblGrid>
      <w:tr w:rsidR="0071276B" w:rsidRPr="0025659E" w14:paraId="74252B04" w14:textId="77777777" w:rsidTr="00424C34">
        <w:trPr>
          <w:trHeight w:val="356"/>
          <w:jc w:val="center"/>
        </w:trPr>
        <w:tc>
          <w:tcPr>
            <w:tcW w:w="3523" w:type="pct"/>
            <w:gridSpan w:val="2"/>
            <w:shd w:val="clear" w:color="auto" w:fill="DBE5F1" w:themeFill="accent1" w:themeFillTint="33"/>
            <w:vAlign w:val="center"/>
          </w:tcPr>
          <w:p w14:paraId="6C1E2460" w14:textId="709DE267" w:rsidR="0071276B" w:rsidRPr="0025659E" w:rsidRDefault="0071276B" w:rsidP="0071276B">
            <w:pPr>
              <w:tabs>
                <w:tab w:val="left" w:pos="1425"/>
              </w:tabs>
              <w:spacing w:line="226" w:lineRule="exact"/>
              <w:ind w:left="110"/>
              <w:rPr>
                <w:rFonts w:eastAsia="Times New Roman"/>
                <w:b/>
                <w:i/>
                <w:sz w:val="20"/>
              </w:rPr>
            </w:pPr>
            <w:r w:rsidRPr="0025659E">
              <w:rPr>
                <w:rFonts w:eastAsia="Times New Roman"/>
                <w:sz w:val="20"/>
              </w:rPr>
              <w:t>TABELLA</w:t>
            </w:r>
            <w:r w:rsidRPr="0025659E">
              <w:rPr>
                <w:rFonts w:eastAsia="Times New Roman"/>
                <w:spacing w:val="-2"/>
                <w:sz w:val="20"/>
              </w:rPr>
              <w:t xml:space="preserve"> </w:t>
            </w:r>
            <w:r w:rsidRPr="0025659E">
              <w:rPr>
                <w:rFonts w:eastAsia="Times New Roman"/>
                <w:sz w:val="20"/>
              </w:rPr>
              <w:t>A</w:t>
            </w:r>
            <w:r w:rsidR="00424C34">
              <w:rPr>
                <w:rFonts w:eastAsia="Times New Roman"/>
                <w:sz w:val="20"/>
              </w:rPr>
              <w:t xml:space="preserve"> - </w:t>
            </w:r>
            <w:r w:rsidRPr="0025659E">
              <w:rPr>
                <w:rFonts w:eastAsia="Times New Roman"/>
                <w:b/>
                <w:i/>
                <w:sz w:val="20"/>
              </w:rPr>
              <w:t>TITOLI</w:t>
            </w:r>
            <w:r w:rsidRPr="0025659E">
              <w:rPr>
                <w:rFonts w:eastAsia="Times New Roman"/>
                <w:b/>
                <w:i/>
                <w:spacing w:val="-2"/>
                <w:sz w:val="20"/>
              </w:rPr>
              <w:t xml:space="preserve"> </w:t>
            </w:r>
            <w:r w:rsidRPr="0025659E">
              <w:rPr>
                <w:rFonts w:eastAsia="Times New Roman"/>
                <w:b/>
                <w:i/>
                <w:sz w:val="20"/>
              </w:rPr>
              <w:t>CULTURALI</w:t>
            </w:r>
          </w:p>
        </w:tc>
        <w:tc>
          <w:tcPr>
            <w:tcW w:w="284" w:type="pct"/>
            <w:shd w:val="clear" w:color="auto" w:fill="DBE5F1" w:themeFill="accent1" w:themeFillTint="33"/>
            <w:vAlign w:val="center"/>
          </w:tcPr>
          <w:p w14:paraId="5B667055" w14:textId="77777777" w:rsidR="0071276B" w:rsidRPr="00231B00" w:rsidRDefault="0071276B" w:rsidP="0071276B">
            <w:pPr>
              <w:spacing w:line="226" w:lineRule="exact"/>
              <w:ind w:right="13"/>
              <w:rPr>
                <w:rFonts w:eastAsia="Times New Roman"/>
                <w:b/>
                <w:sz w:val="18"/>
              </w:rPr>
            </w:pPr>
            <w:r w:rsidRPr="00231B00">
              <w:rPr>
                <w:rFonts w:eastAsia="Times New Roman"/>
                <w:b/>
                <w:sz w:val="18"/>
              </w:rPr>
              <w:t>PUNTI</w:t>
            </w:r>
          </w:p>
        </w:tc>
        <w:tc>
          <w:tcPr>
            <w:tcW w:w="326" w:type="pct"/>
            <w:shd w:val="clear" w:color="auto" w:fill="DBE5F1" w:themeFill="accent1" w:themeFillTint="33"/>
            <w:vAlign w:val="center"/>
          </w:tcPr>
          <w:p w14:paraId="03F057A8" w14:textId="77777777" w:rsidR="0071276B" w:rsidRPr="00231B00" w:rsidRDefault="0071276B" w:rsidP="00424C34">
            <w:pPr>
              <w:spacing w:line="226" w:lineRule="exact"/>
              <w:ind w:right="70"/>
              <w:jc w:val="center"/>
              <w:rPr>
                <w:rFonts w:eastAsia="Times New Roman"/>
                <w:b/>
                <w:sz w:val="18"/>
              </w:rPr>
            </w:pPr>
            <w:r w:rsidRPr="00231B00">
              <w:rPr>
                <w:rFonts w:eastAsia="Times New Roman"/>
                <w:b/>
                <w:sz w:val="18"/>
              </w:rPr>
              <w:t>MAX</w:t>
            </w:r>
          </w:p>
        </w:tc>
        <w:tc>
          <w:tcPr>
            <w:tcW w:w="373" w:type="pct"/>
            <w:shd w:val="clear" w:color="auto" w:fill="DBE5F1" w:themeFill="accent1" w:themeFillTint="33"/>
          </w:tcPr>
          <w:p w14:paraId="365F754A" w14:textId="77777777" w:rsidR="0071276B" w:rsidRPr="001A7A0B" w:rsidRDefault="0071276B" w:rsidP="00437A25">
            <w:pPr>
              <w:spacing w:line="226" w:lineRule="exact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Punteggio calcolato dal C</w:t>
            </w:r>
            <w:r w:rsidRPr="001A7A0B">
              <w:rPr>
                <w:rFonts w:eastAsia="Times New Roman"/>
                <w:sz w:val="16"/>
              </w:rPr>
              <w:t>andidato</w:t>
            </w:r>
          </w:p>
        </w:tc>
        <w:tc>
          <w:tcPr>
            <w:tcW w:w="494" w:type="pct"/>
            <w:shd w:val="clear" w:color="auto" w:fill="DBE5F1" w:themeFill="accent1" w:themeFillTint="33"/>
          </w:tcPr>
          <w:p w14:paraId="072366A3" w14:textId="77777777" w:rsidR="0071276B" w:rsidRPr="001A7A0B" w:rsidRDefault="0071276B" w:rsidP="00437A25">
            <w:pPr>
              <w:spacing w:line="226" w:lineRule="exact"/>
              <w:jc w:val="center"/>
              <w:rPr>
                <w:rFonts w:eastAsia="Times New Roman"/>
                <w:sz w:val="16"/>
              </w:rPr>
            </w:pPr>
            <w:r w:rsidRPr="001A7A0B">
              <w:rPr>
                <w:rFonts w:eastAsia="Times New Roman"/>
                <w:sz w:val="16"/>
              </w:rPr>
              <w:t>Punteggio assegnato dalla Commissione</w:t>
            </w:r>
          </w:p>
        </w:tc>
      </w:tr>
      <w:tr w:rsidR="0071276B" w:rsidRPr="0025659E" w14:paraId="764BCA99" w14:textId="77777777" w:rsidTr="003F0983">
        <w:trPr>
          <w:trHeight w:val="20"/>
          <w:jc w:val="center"/>
        </w:trPr>
        <w:tc>
          <w:tcPr>
            <w:tcW w:w="265" w:type="pct"/>
            <w:vMerge w:val="restart"/>
            <w:vAlign w:val="center"/>
          </w:tcPr>
          <w:p w14:paraId="50F0344F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58" w:type="pct"/>
            <w:vAlign w:val="center"/>
          </w:tcPr>
          <w:p w14:paraId="2A139E48" w14:textId="24BA71BC" w:rsidR="0071276B" w:rsidRPr="003F0983" w:rsidRDefault="0071276B" w:rsidP="003B68EF">
            <w:pPr>
              <w:spacing w:line="226" w:lineRule="exact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Laurea nuovo o vecchio ordinamento</w:t>
            </w:r>
          </w:p>
        </w:tc>
        <w:tc>
          <w:tcPr>
            <w:tcW w:w="284" w:type="pct"/>
            <w:vAlign w:val="center"/>
          </w:tcPr>
          <w:p w14:paraId="4DABF2FE" w14:textId="77777777" w:rsidR="0071276B" w:rsidRPr="00684512" w:rsidRDefault="0071276B" w:rsidP="006139BA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5895D503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10</w:t>
            </w:r>
          </w:p>
        </w:tc>
        <w:tc>
          <w:tcPr>
            <w:tcW w:w="373" w:type="pct"/>
          </w:tcPr>
          <w:p w14:paraId="0719ACA9" w14:textId="77777777" w:rsidR="0071276B" w:rsidRPr="0025659E" w:rsidRDefault="0071276B" w:rsidP="00437A25">
            <w:pPr>
              <w:spacing w:line="226" w:lineRule="exact"/>
              <w:ind w:left="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7F017754" w14:textId="77777777" w:rsidR="0071276B" w:rsidRPr="0025659E" w:rsidRDefault="0071276B" w:rsidP="00437A25">
            <w:pPr>
              <w:spacing w:line="226" w:lineRule="exact"/>
              <w:ind w:left="8"/>
              <w:jc w:val="center"/>
              <w:rPr>
                <w:rFonts w:eastAsia="Times New Roman"/>
                <w:sz w:val="20"/>
              </w:rPr>
            </w:pPr>
          </w:p>
        </w:tc>
      </w:tr>
      <w:tr w:rsidR="0071276B" w:rsidRPr="0025659E" w14:paraId="35754C53" w14:textId="77777777" w:rsidTr="003F0983">
        <w:trPr>
          <w:trHeight w:val="20"/>
          <w:jc w:val="center"/>
        </w:trPr>
        <w:tc>
          <w:tcPr>
            <w:tcW w:w="265" w:type="pct"/>
            <w:vMerge/>
            <w:vAlign w:val="center"/>
          </w:tcPr>
          <w:p w14:paraId="54A83DCD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258" w:type="pct"/>
            <w:vAlign w:val="center"/>
          </w:tcPr>
          <w:p w14:paraId="5557C2CE" w14:textId="77777777" w:rsidR="0071276B" w:rsidRPr="003F0983" w:rsidRDefault="0071276B" w:rsidP="003B68EF">
            <w:pPr>
              <w:spacing w:before="19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110 / 110 + lode</w:t>
            </w:r>
          </w:p>
        </w:tc>
        <w:tc>
          <w:tcPr>
            <w:tcW w:w="284" w:type="pct"/>
            <w:vAlign w:val="center"/>
          </w:tcPr>
          <w:p w14:paraId="22D930CE" w14:textId="77777777" w:rsidR="0071276B" w:rsidRPr="0025659E" w:rsidRDefault="0071276B" w:rsidP="006139BA">
            <w:pPr>
              <w:spacing w:line="226" w:lineRule="exact"/>
              <w:ind w:left="12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10</w:t>
            </w:r>
          </w:p>
        </w:tc>
        <w:tc>
          <w:tcPr>
            <w:tcW w:w="326" w:type="pct"/>
            <w:vMerge/>
            <w:vAlign w:val="center"/>
          </w:tcPr>
          <w:p w14:paraId="01320BC2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73" w:type="pct"/>
          </w:tcPr>
          <w:p w14:paraId="77F9B870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  <w:tc>
          <w:tcPr>
            <w:tcW w:w="494" w:type="pct"/>
          </w:tcPr>
          <w:p w14:paraId="42258BE9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</w:tr>
      <w:tr w:rsidR="0071276B" w:rsidRPr="0025659E" w14:paraId="17CF40F8" w14:textId="77777777" w:rsidTr="003F0983">
        <w:trPr>
          <w:trHeight w:val="20"/>
          <w:jc w:val="center"/>
        </w:trPr>
        <w:tc>
          <w:tcPr>
            <w:tcW w:w="265" w:type="pct"/>
            <w:vMerge/>
            <w:vAlign w:val="center"/>
          </w:tcPr>
          <w:p w14:paraId="6FFDEE75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258" w:type="pct"/>
            <w:vAlign w:val="center"/>
          </w:tcPr>
          <w:p w14:paraId="7BB1E454" w14:textId="77777777" w:rsidR="0071276B" w:rsidRPr="003F0983" w:rsidRDefault="0071276B" w:rsidP="003B68EF">
            <w:pPr>
              <w:spacing w:before="19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105 / 109</w:t>
            </w:r>
          </w:p>
        </w:tc>
        <w:tc>
          <w:tcPr>
            <w:tcW w:w="284" w:type="pct"/>
            <w:vAlign w:val="center"/>
          </w:tcPr>
          <w:p w14:paraId="72916505" w14:textId="77777777" w:rsidR="0071276B" w:rsidRPr="0025659E" w:rsidRDefault="0071276B" w:rsidP="006139BA">
            <w:pPr>
              <w:spacing w:line="226" w:lineRule="exact"/>
              <w:ind w:left="6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8</w:t>
            </w:r>
          </w:p>
        </w:tc>
        <w:tc>
          <w:tcPr>
            <w:tcW w:w="326" w:type="pct"/>
            <w:vMerge/>
            <w:vAlign w:val="center"/>
          </w:tcPr>
          <w:p w14:paraId="4EDD706B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73" w:type="pct"/>
          </w:tcPr>
          <w:p w14:paraId="202E9F9A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  <w:tc>
          <w:tcPr>
            <w:tcW w:w="494" w:type="pct"/>
          </w:tcPr>
          <w:p w14:paraId="37AD8B8C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</w:tr>
      <w:tr w:rsidR="0071276B" w:rsidRPr="0025659E" w14:paraId="6E3DD334" w14:textId="77777777" w:rsidTr="003F0983">
        <w:trPr>
          <w:trHeight w:val="20"/>
          <w:jc w:val="center"/>
        </w:trPr>
        <w:tc>
          <w:tcPr>
            <w:tcW w:w="265" w:type="pct"/>
            <w:vMerge/>
            <w:vAlign w:val="center"/>
          </w:tcPr>
          <w:p w14:paraId="04FC2C09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258" w:type="pct"/>
            <w:vAlign w:val="center"/>
          </w:tcPr>
          <w:p w14:paraId="593202C0" w14:textId="77777777" w:rsidR="0071276B" w:rsidRPr="003F0983" w:rsidRDefault="0071276B" w:rsidP="003B68EF">
            <w:pPr>
              <w:spacing w:before="19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100 / 104</w:t>
            </w:r>
          </w:p>
        </w:tc>
        <w:tc>
          <w:tcPr>
            <w:tcW w:w="284" w:type="pct"/>
            <w:vAlign w:val="center"/>
          </w:tcPr>
          <w:p w14:paraId="6EA06367" w14:textId="77777777" w:rsidR="0071276B" w:rsidRPr="0025659E" w:rsidRDefault="0071276B" w:rsidP="006139BA">
            <w:pPr>
              <w:spacing w:line="226" w:lineRule="exact"/>
              <w:ind w:left="5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6</w:t>
            </w:r>
          </w:p>
        </w:tc>
        <w:tc>
          <w:tcPr>
            <w:tcW w:w="326" w:type="pct"/>
            <w:vMerge/>
            <w:vAlign w:val="center"/>
          </w:tcPr>
          <w:p w14:paraId="1A125697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73" w:type="pct"/>
          </w:tcPr>
          <w:p w14:paraId="4C908F2F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  <w:tc>
          <w:tcPr>
            <w:tcW w:w="494" w:type="pct"/>
          </w:tcPr>
          <w:p w14:paraId="60D1DDFB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</w:tr>
      <w:tr w:rsidR="0071276B" w:rsidRPr="0025659E" w14:paraId="0CBC3A07" w14:textId="77777777" w:rsidTr="003F0983">
        <w:trPr>
          <w:trHeight w:val="20"/>
          <w:jc w:val="center"/>
        </w:trPr>
        <w:tc>
          <w:tcPr>
            <w:tcW w:w="265" w:type="pct"/>
            <w:vMerge/>
            <w:vAlign w:val="center"/>
          </w:tcPr>
          <w:p w14:paraId="54DC56BE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258" w:type="pct"/>
            <w:vAlign w:val="center"/>
          </w:tcPr>
          <w:p w14:paraId="23F8A3BF" w14:textId="77777777" w:rsidR="0071276B" w:rsidRPr="003F0983" w:rsidRDefault="0071276B" w:rsidP="003B68EF">
            <w:pPr>
              <w:spacing w:before="19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90 / 99</w:t>
            </w:r>
          </w:p>
        </w:tc>
        <w:tc>
          <w:tcPr>
            <w:tcW w:w="284" w:type="pct"/>
            <w:vAlign w:val="center"/>
          </w:tcPr>
          <w:p w14:paraId="14AE9F5F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4</w:t>
            </w:r>
          </w:p>
        </w:tc>
        <w:tc>
          <w:tcPr>
            <w:tcW w:w="326" w:type="pct"/>
            <w:vMerge/>
            <w:vAlign w:val="center"/>
          </w:tcPr>
          <w:p w14:paraId="0A24AFD8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73" w:type="pct"/>
          </w:tcPr>
          <w:p w14:paraId="3C7AAB04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  <w:tc>
          <w:tcPr>
            <w:tcW w:w="494" w:type="pct"/>
          </w:tcPr>
          <w:p w14:paraId="48FF7F1C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</w:tr>
      <w:tr w:rsidR="0071276B" w:rsidRPr="0025659E" w14:paraId="0E62415A" w14:textId="77777777" w:rsidTr="003F0983">
        <w:trPr>
          <w:trHeight w:val="20"/>
          <w:jc w:val="center"/>
        </w:trPr>
        <w:tc>
          <w:tcPr>
            <w:tcW w:w="265" w:type="pct"/>
            <w:vMerge/>
            <w:vAlign w:val="center"/>
          </w:tcPr>
          <w:p w14:paraId="2C0AE4C1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258" w:type="pct"/>
            <w:vAlign w:val="center"/>
          </w:tcPr>
          <w:p w14:paraId="38F67B28" w14:textId="77777777" w:rsidR="0071276B" w:rsidRPr="003F0983" w:rsidRDefault="0071276B" w:rsidP="003B68EF">
            <w:pPr>
              <w:spacing w:before="19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&lt;80 / 89</w:t>
            </w:r>
          </w:p>
        </w:tc>
        <w:tc>
          <w:tcPr>
            <w:tcW w:w="284" w:type="pct"/>
            <w:vAlign w:val="center"/>
          </w:tcPr>
          <w:p w14:paraId="62DF8C77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mallCaps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2</w:t>
            </w:r>
          </w:p>
        </w:tc>
        <w:tc>
          <w:tcPr>
            <w:tcW w:w="326" w:type="pct"/>
            <w:vMerge/>
            <w:vAlign w:val="center"/>
          </w:tcPr>
          <w:p w14:paraId="351C9064" w14:textId="77777777" w:rsidR="0071276B" w:rsidRPr="0025659E" w:rsidRDefault="0071276B" w:rsidP="006139BA">
            <w:pPr>
              <w:jc w:val="center"/>
              <w:rPr>
                <w:rFonts w:eastAsia="Georgia"/>
                <w:sz w:val="2"/>
                <w:szCs w:val="2"/>
              </w:rPr>
            </w:pPr>
          </w:p>
        </w:tc>
        <w:tc>
          <w:tcPr>
            <w:tcW w:w="373" w:type="pct"/>
          </w:tcPr>
          <w:p w14:paraId="23DC1A08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  <w:tc>
          <w:tcPr>
            <w:tcW w:w="494" w:type="pct"/>
          </w:tcPr>
          <w:p w14:paraId="4DDF663E" w14:textId="77777777" w:rsidR="0071276B" w:rsidRPr="0025659E" w:rsidRDefault="0071276B" w:rsidP="00437A25">
            <w:pPr>
              <w:rPr>
                <w:rFonts w:eastAsia="Georgia"/>
                <w:sz w:val="2"/>
                <w:szCs w:val="2"/>
              </w:rPr>
            </w:pPr>
          </w:p>
        </w:tc>
      </w:tr>
      <w:tr w:rsidR="0071276B" w:rsidRPr="0025659E" w14:paraId="0D481AA9" w14:textId="77777777" w:rsidTr="006139BA">
        <w:trPr>
          <w:trHeight w:val="297"/>
          <w:jc w:val="center"/>
        </w:trPr>
        <w:tc>
          <w:tcPr>
            <w:tcW w:w="265" w:type="pct"/>
            <w:vAlign w:val="center"/>
          </w:tcPr>
          <w:p w14:paraId="6A71D197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2</w:t>
            </w:r>
          </w:p>
        </w:tc>
        <w:tc>
          <w:tcPr>
            <w:tcW w:w="3258" w:type="pct"/>
            <w:vAlign w:val="center"/>
          </w:tcPr>
          <w:p w14:paraId="2B827B07" w14:textId="77777777" w:rsidR="0071276B" w:rsidRPr="003F0983" w:rsidRDefault="0071276B" w:rsidP="003B68EF">
            <w:pPr>
              <w:spacing w:line="226" w:lineRule="exact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Diploma afferente II Grado</w:t>
            </w:r>
          </w:p>
        </w:tc>
        <w:tc>
          <w:tcPr>
            <w:tcW w:w="284" w:type="pct"/>
            <w:vAlign w:val="center"/>
          </w:tcPr>
          <w:p w14:paraId="47B687F8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4</w:t>
            </w:r>
          </w:p>
        </w:tc>
        <w:tc>
          <w:tcPr>
            <w:tcW w:w="326" w:type="pct"/>
            <w:vAlign w:val="center"/>
          </w:tcPr>
          <w:p w14:paraId="408B196C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4</w:t>
            </w:r>
          </w:p>
        </w:tc>
        <w:tc>
          <w:tcPr>
            <w:tcW w:w="373" w:type="pct"/>
          </w:tcPr>
          <w:p w14:paraId="335B2664" w14:textId="77777777" w:rsidR="0071276B" w:rsidRPr="0025659E" w:rsidRDefault="0071276B" w:rsidP="00437A25">
            <w:pPr>
              <w:spacing w:line="226" w:lineRule="exact"/>
              <w:ind w:right="464"/>
              <w:jc w:val="right"/>
              <w:rPr>
                <w:rFonts w:eastAsia="Times New Roman"/>
                <w:smallCaps/>
                <w:sz w:val="20"/>
              </w:rPr>
            </w:pPr>
          </w:p>
        </w:tc>
        <w:tc>
          <w:tcPr>
            <w:tcW w:w="494" w:type="pct"/>
          </w:tcPr>
          <w:p w14:paraId="4ADCA238" w14:textId="77777777" w:rsidR="0071276B" w:rsidRPr="0025659E" w:rsidRDefault="0071276B" w:rsidP="00437A25">
            <w:pPr>
              <w:spacing w:line="226" w:lineRule="exact"/>
              <w:ind w:right="464"/>
              <w:jc w:val="right"/>
              <w:rPr>
                <w:rFonts w:eastAsia="Times New Roman"/>
                <w:smallCaps/>
                <w:sz w:val="20"/>
              </w:rPr>
            </w:pPr>
          </w:p>
        </w:tc>
      </w:tr>
      <w:tr w:rsidR="0071276B" w:rsidRPr="0025659E" w14:paraId="7BD5F4B8" w14:textId="77777777" w:rsidTr="006139BA">
        <w:trPr>
          <w:trHeight w:val="270"/>
          <w:jc w:val="center"/>
        </w:trPr>
        <w:tc>
          <w:tcPr>
            <w:tcW w:w="265" w:type="pct"/>
            <w:vAlign w:val="center"/>
          </w:tcPr>
          <w:p w14:paraId="2233707B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3</w:t>
            </w:r>
          </w:p>
        </w:tc>
        <w:tc>
          <w:tcPr>
            <w:tcW w:w="3258" w:type="pct"/>
            <w:vAlign w:val="center"/>
          </w:tcPr>
          <w:p w14:paraId="2A6EE32B" w14:textId="77777777" w:rsidR="0071276B" w:rsidRPr="003F0983" w:rsidRDefault="0071276B" w:rsidP="003B68EF">
            <w:pPr>
              <w:spacing w:line="226" w:lineRule="exact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Altra laurea afferente alla tipologia di intervento</w:t>
            </w:r>
          </w:p>
        </w:tc>
        <w:tc>
          <w:tcPr>
            <w:tcW w:w="284" w:type="pct"/>
            <w:vAlign w:val="center"/>
          </w:tcPr>
          <w:p w14:paraId="7B0DC335" w14:textId="77777777" w:rsidR="0071276B" w:rsidRPr="0025659E" w:rsidRDefault="0071276B" w:rsidP="006139BA">
            <w:pPr>
              <w:spacing w:line="226" w:lineRule="exact"/>
              <w:ind w:left="12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3</w:t>
            </w:r>
          </w:p>
        </w:tc>
        <w:tc>
          <w:tcPr>
            <w:tcW w:w="326" w:type="pct"/>
            <w:vAlign w:val="center"/>
          </w:tcPr>
          <w:p w14:paraId="5A06B93F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6</w:t>
            </w:r>
          </w:p>
        </w:tc>
        <w:tc>
          <w:tcPr>
            <w:tcW w:w="373" w:type="pct"/>
          </w:tcPr>
          <w:p w14:paraId="4EFD7C6E" w14:textId="77777777" w:rsidR="0071276B" w:rsidRPr="0025659E" w:rsidRDefault="0071276B" w:rsidP="00437A25">
            <w:pPr>
              <w:spacing w:line="226" w:lineRule="exact"/>
              <w:ind w:right="463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6D9B59EE" w14:textId="77777777" w:rsidR="0071276B" w:rsidRPr="0025659E" w:rsidRDefault="0071276B" w:rsidP="00437A25">
            <w:pPr>
              <w:spacing w:line="226" w:lineRule="exact"/>
              <w:ind w:right="463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0FEE00A4" w14:textId="77777777" w:rsidTr="006139BA">
        <w:trPr>
          <w:trHeight w:val="543"/>
          <w:jc w:val="center"/>
        </w:trPr>
        <w:tc>
          <w:tcPr>
            <w:tcW w:w="265" w:type="pct"/>
            <w:vAlign w:val="center"/>
          </w:tcPr>
          <w:p w14:paraId="5A1A4163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4</w:t>
            </w:r>
          </w:p>
        </w:tc>
        <w:tc>
          <w:tcPr>
            <w:tcW w:w="3258" w:type="pct"/>
            <w:vAlign w:val="center"/>
          </w:tcPr>
          <w:p w14:paraId="3C4B4742" w14:textId="77777777" w:rsidR="0071276B" w:rsidRPr="003F0983" w:rsidRDefault="0071276B" w:rsidP="003B68EF">
            <w:pPr>
              <w:spacing w:line="226" w:lineRule="exact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Master e/o corsi di perfezionamento post-laurea annuali o biennali afferenti alla tipologia di intervento</w:t>
            </w:r>
          </w:p>
        </w:tc>
        <w:tc>
          <w:tcPr>
            <w:tcW w:w="284" w:type="pct"/>
            <w:vAlign w:val="center"/>
          </w:tcPr>
          <w:p w14:paraId="2EF99614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37FF54B5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4</w:t>
            </w:r>
          </w:p>
        </w:tc>
        <w:tc>
          <w:tcPr>
            <w:tcW w:w="373" w:type="pct"/>
          </w:tcPr>
          <w:p w14:paraId="59617C9E" w14:textId="77777777" w:rsidR="0071276B" w:rsidRPr="0025659E" w:rsidRDefault="0071276B" w:rsidP="00437A25">
            <w:pPr>
              <w:spacing w:line="226" w:lineRule="exact"/>
              <w:ind w:right="463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0BF6A393" w14:textId="77777777" w:rsidR="0071276B" w:rsidRPr="0025659E" w:rsidRDefault="0071276B" w:rsidP="00437A25">
            <w:pPr>
              <w:spacing w:line="226" w:lineRule="exact"/>
              <w:ind w:right="463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52A985B7" w14:textId="77777777" w:rsidTr="006139BA">
        <w:trPr>
          <w:trHeight w:val="278"/>
          <w:jc w:val="center"/>
        </w:trPr>
        <w:tc>
          <w:tcPr>
            <w:tcW w:w="265" w:type="pct"/>
            <w:vAlign w:val="center"/>
          </w:tcPr>
          <w:p w14:paraId="389B5CEF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5</w:t>
            </w:r>
          </w:p>
        </w:tc>
        <w:tc>
          <w:tcPr>
            <w:tcW w:w="3258" w:type="pct"/>
            <w:vAlign w:val="center"/>
          </w:tcPr>
          <w:p w14:paraId="3B490FFF" w14:textId="77777777" w:rsidR="0071276B" w:rsidRPr="003F0983" w:rsidRDefault="0071276B" w:rsidP="003B68EF">
            <w:pPr>
              <w:spacing w:line="226" w:lineRule="exact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Pubblicazioni afferenti</w:t>
            </w:r>
          </w:p>
        </w:tc>
        <w:tc>
          <w:tcPr>
            <w:tcW w:w="284" w:type="pct"/>
            <w:vAlign w:val="center"/>
          </w:tcPr>
          <w:p w14:paraId="7CF774F0" w14:textId="77777777" w:rsidR="0071276B" w:rsidRPr="0025659E" w:rsidRDefault="0071276B" w:rsidP="006139BA">
            <w:pPr>
              <w:spacing w:line="226" w:lineRule="exact"/>
              <w:ind w:left="7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3C4E0A15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2</w:t>
            </w:r>
          </w:p>
        </w:tc>
        <w:tc>
          <w:tcPr>
            <w:tcW w:w="373" w:type="pct"/>
          </w:tcPr>
          <w:p w14:paraId="18E59AE0" w14:textId="77777777" w:rsidR="0071276B" w:rsidRPr="0025659E" w:rsidRDefault="0071276B" w:rsidP="00437A25">
            <w:pPr>
              <w:spacing w:line="226" w:lineRule="exact"/>
              <w:ind w:right="464"/>
              <w:jc w:val="right"/>
              <w:rPr>
                <w:rFonts w:eastAsia="Times New Roman"/>
                <w:smallCaps/>
                <w:sz w:val="20"/>
              </w:rPr>
            </w:pPr>
          </w:p>
        </w:tc>
        <w:tc>
          <w:tcPr>
            <w:tcW w:w="494" w:type="pct"/>
          </w:tcPr>
          <w:p w14:paraId="3B7355A6" w14:textId="77777777" w:rsidR="0071276B" w:rsidRPr="0025659E" w:rsidRDefault="0071276B" w:rsidP="00437A25">
            <w:pPr>
              <w:spacing w:line="226" w:lineRule="exact"/>
              <w:ind w:right="464"/>
              <w:jc w:val="right"/>
              <w:rPr>
                <w:rFonts w:eastAsia="Times New Roman"/>
                <w:smallCaps/>
                <w:sz w:val="20"/>
              </w:rPr>
            </w:pPr>
          </w:p>
        </w:tc>
      </w:tr>
      <w:tr w:rsidR="0071276B" w:rsidRPr="0025659E" w14:paraId="1CB72270" w14:textId="77777777" w:rsidTr="006139BA">
        <w:trPr>
          <w:trHeight w:val="529"/>
          <w:jc w:val="center"/>
        </w:trPr>
        <w:tc>
          <w:tcPr>
            <w:tcW w:w="265" w:type="pct"/>
            <w:vAlign w:val="center"/>
          </w:tcPr>
          <w:p w14:paraId="4C7B911A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6</w:t>
            </w:r>
          </w:p>
        </w:tc>
        <w:tc>
          <w:tcPr>
            <w:tcW w:w="3258" w:type="pct"/>
            <w:vAlign w:val="center"/>
          </w:tcPr>
          <w:p w14:paraId="3B7A6132" w14:textId="77777777" w:rsidR="0071276B" w:rsidRPr="003F0983" w:rsidRDefault="0071276B" w:rsidP="003B68EF">
            <w:pPr>
              <w:spacing w:line="226" w:lineRule="exact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Competenze informatiche certificate o diversamente attestate, anche con dichiarazione ai sensi del D.P.R. 445/2000</w:t>
            </w:r>
          </w:p>
        </w:tc>
        <w:tc>
          <w:tcPr>
            <w:tcW w:w="284" w:type="pct"/>
            <w:vAlign w:val="center"/>
          </w:tcPr>
          <w:p w14:paraId="60EF9154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61A73F5F" w14:textId="6DC45FA1" w:rsidR="0071276B" w:rsidRPr="0025659E" w:rsidRDefault="00424C34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373" w:type="pct"/>
          </w:tcPr>
          <w:p w14:paraId="68370304" w14:textId="77777777" w:rsidR="0071276B" w:rsidRPr="0025659E" w:rsidRDefault="0071276B" w:rsidP="00437A25">
            <w:pPr>
              <w:spacing w:line="226" w:lineRule="exact"/>
              <w:ind w:right="463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217B92B0" w14:textId="77777777" w:rsidR="0071276B" w:rsidRPr="0025659E" w:rsidRDefault="0071276B" w:rsidP="00437A25">
            <w:pPr>
              <w:spacing w:line="226" w:lineRule="exact"/>
              <w:ind w:right="463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0E6FDF28" w14:textId="77777777" w:rsidTr="006139BA">
        <w:trPr>
          <w:trHeight w:val="455"/>
          <w:jc w:val="center"/>
        </w:trPr>
        <w:tc>
          <w:tcPr>
            <w:tcW w:w="265" w:type="pct"/>
            <w:vAlign w:val="center"/>
          </w:tcPr>
          <w:p w14:paraId="38B0D484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7</w:t>
            </w:r>
          </w:p>
        </w:tc>
        <w:tc>
          <w:tcPr>
            <w:tcW w:w="3258" w:type="pct"/>
            <w:vAlign w:val="center"/>
          </w:tcPr>
          <w:p w14:paraId="72D59DC6" w14:textId="77777777" w:rsidR="0071276B" w:rsidRPr="003F0983" w:rsidRDefault="0071276B" w:rsidP="003B68EF">
            <w:pPr>
              <w:spacing w:line="226" w:lineRule="exact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Corsi di formazione o di aggiornamento inerenti alla tematica del progetto PON (1 per anno, minimo 15 ore)</w:t>
            </w:r>
          </w:p>
        </w:tc>
        <w:tc>
          <w:tcPr>
            <w:tcW w:w="284" w:type="pct"/>
            <w:vAlign w:val="center"/>
          </w:tcPr>
          <w:p w14:paraId="08129C42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4D015609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373" w:type="pct"/>
          </w:tcPr>
          <w:p w14:paraId="474E6ABD" w14:textId="77777777" w:rsidR="0071276B" w:rsidRPr="0025659E" w:rsidRDefault="0071276B" w:rsidP="00437A25">
            <w:pPr>
              <w:spacing w:line="226" w:lineRule="exact"/>
              <w:ind w:right="464"/>
              <w:jc w:val="right"/>
              <w:rPr>
                <w:rFonts w:eastAsia="Times New Roman"/>
                <w:smallCaps/>
                <w:sz w:val="20"/>
              </w:rPr>
            </w:pPr>
          </w:p>
        </w:tc>
        <w:tc>
          <w:tcPr>
            <w:tcW w:w="494" w:type="pct"/>
          </w:tcPr>
          <w:p w14:paraId="2661BBD7" w14:textId="77777777" w:rsidR="0071276B" w:rsidRPr="0025659E" w:rsidRDefault="0071276B" w:rsidP="00437A25">
            <w:pPr>
              <w:spacing w:line="226" w:lineRule="exact"/>
              <w:ind w:right="464"/>
              <w:jc w:val="right"/>
              <w:rPr>
                <w:rFonts w:eastAsia="Times New Roman"/>
                <w:smallCaps/>
                <w:sz w:val="20"/>
              </w:rPr>
            </w:pPr>
          </w:p>
        </w:tc>
      </w:tr>
      <w:tr w:rsidR="0071276B" w:rsidRPr="0025659E" w14:paraId="1C519A5E" w14:textId="77777777" w:rsidTr="006139BA">
        <w:trPr>
          <w:trHeight w:val="330"/>
          <w:jc w:val="center"/>
        </w:trPr>
        <w:tc>
          <w:tcPr>
            <w:tcW w:w="3523" w:type="pct"/>
            <w:gridSpan w:val="2"/>
            <w:shd w:val="clear" w:color="auto" w:fill="DBE5F1" w:themeFill="accent1" w:themeFillTint="33"/>
            <w:vAlign w:val="center"/>
          </w:tcPr>
          <w:p w14:paraId="74D0AFE9" w14:textId="03D992BE" w:rsidR="0071276B" w:rsidRPr="00684512" w:rsidRDefault="0071276B" w:rsidP="0071276B">
            <w:pPr>
              <w:tabs>
                <w:tab w:val="left" w:pos="1425"/>
              </w:tabs>
              <w:spacing w:line="226" w:lineRule="exact"/>
              <w:ind w:left="110"/>
              <w:rPr>
                <w:rFonts w:eastAsia="Times New Roman"/>
                <w:b/>
                <w:i/>
                <w:sz w:val="20"/>
              </w:rPr>
            </w:pPr>
            <w:r w:rsidRPr="00684512">
              <w:rPr>
                <w:rFonts w:eastAsia="Times New Roman"/>
                <w:sz w:val="20"/>
              </w:rPr>
              <w:t>TABELLA</w:t>
            </w:r>
            <w:r w:rsidRPr="00684512">
              <w:rPr>
                <w:rFonts w:eastAsia="Times New Roman"/>
                <w:spacing w:val="-2"/>
                <w:sz w:val="20"/>
              </w:rPr>
              <w:t xml:space="preserve"> </w:t>
            </w:r>
            <w:r w:rsidRPr="00684512">
              <w:rPr>
                <w:rFonts w:eastAsia="Times New Roman"/>
                <w:sz w:val="20"/>
              </w:rPr>
              <w:t>B</w:t>
            </w:r>
            <w:r w:rsidR="00424C34">
              <w:rPr>
                <w:rFonts w:eastAsia="Times New Roman"/>
                <w:sz w:val="20"/>
              </w:rPr>
              <w:t xml:space="preserve"> - </w:t>
            </w:r>
            <w:r w:rsidRPr="00684512">
              <w:rPr>
                <w:rFonts w:eastAsia="Times New Roman"/>
                <w:b/>
                <w:i/>
                <w:sz w:val="20"/>
              </w:rPr>
              <w:t xml:space="preserve">TITOLI </w:t>
            </w:r>
            <w:r w:rsidRPr="00684512">
              <w:rPr>
                <w:rFonts w:eastAsia="Times New Roman"/>
                <w:b/>
                <w:i/>
                <w:spacing w:val="-3"/>
                <w:sz w:val="20"/>
              </w:rPr>
              <w:t>DI</w:t>
            </w:r>
            <w:r w:rsidRPr="00684512">
              <w:rPr>
                <w:rFonts w:eastAsia="Times New Roman"/>
                <w:b/>
                <w:i/>
                <w:spacing w:val="4"/>
                <w:sz w:val="20"/>
              </w:rPr>
              <w:t xml:space="preserve"> </w:t>
            </w:r>
            <w:r w:rsidRPr="00684512">
              <w:rPr>
                <w:rFonts w:eastAsia="Times New Roman"/>
                <w:b/>
                <w:i/>
                <w:sz w:val="20"/>
              </w:rPr>
              <w:t>SERVIZIO</w:t>
            </w:r>
          </w:p>
        </w:tc>
        <w:tc>
          <w:tcPr>
            <w:tcW w:w="284" w:type="pct"/>
            <w:shd w:val="clear" w:color="auto" w:fill="DBE5F1" w:themeFill="accent1" w:themeFillTint="33"/>
            <w:vAlign w:val="center"/>
          </w:tcPr>
          <w:p w14:paraId="04F96832" w14:textId="77777777" w:rsidR="0071276B" w:rsidRPr="00684512" w:rsidRDefault="0071276B" w:rsidP="006139BA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26" w:type="pct"/>
            <w:shd w:val="clear" w:color="auto" w:fill="DBE5F1" w:themeFill="accent1" w:themeFillTint="33"/>
            <w:vAlign w:val="center"/>
          </w:tcPr>
          <w:p w14:paraId="6F1F0507" w14:textId="77777777" w:rsidR="0071276B" w:rsidRPr="00684512" w:rsidRDefault="0071276B" w:rsidP="006139BA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73" w:type="pct"/>
            <w:shd w:val="clear" w:color="auto" w:fill="DBE5F1" w:themeFill="accent1" w:themeFillTint="33"/>
            <w:vAlign w:val="center"/>
          </w:tcPr>
          <w:p w14:paraId="1410C698" w14:textId="77777777" w:rsidR="0071276B" w:rsidRPr="00684512" w:rsidRDefault="0071276B" w:rsidP="0071276B">
            <w:pPr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629F822B" w14:textId="77777777" w:rsidR="0071276B" w:rsidRPr="00684512" w:rsidRDefault="0071276B" w:rsidP="0071276B">
            <w:pPr>
              <w:rPr>
                <w:rFonts w:eastAsia="Times New Roman"/>
                <w:sz w:val="20"/>
              </w:rPr>
            </w:pPr>
          </w:p>
        </w:tc>
      </w:tr>
      <w:tr w:rsidR="0071276B" w:rsidRPr="0025659E" w14:paraId="3C80EEA8" w14:textId="77777777" w:rsidTr="006139BA">
        <w:trPr>
          <w:trHeight w:val="317"/>
          <w:jc w:val="center"/>
        </w:trPr>
        <w:tc>
          <w:tcPr>
            <w:tcW w:w="265" w:type="pct"/>
            <w:vAlign w:val="center"/>
          </w:tcPr>
          <w:p w14:paraId="019BCD76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58" w:type="pct"/>
            <w:vAlign w:val="center"/>
          </w:tcPr>
          <w:p w14:paraId="5125DC04" w14:textId="77777777" w:rsidR="0071276B" w:rsidRPr="003F0983" w:rsidRDefault="0071276B" w:rsidP="003B68EF">
            <w:pPr>
              <w:spacing w:line="226" w:lineRule="exact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eastAsia="Georgia"/>
                <w:sz w:val="21"/>
                <w:szCs w:val="21"/>
              </w:rPr>
              <w:t>Attività di valutatore/</w:t>
            </w:r>
            <w:r w:rsidRPr="003F0983">
              <w:rPr>
                <w:rFonts w:ascii="ArialMT" w:eastAsia="Calibri" w:hAnsi="ArialMT" w:cs="ArialMT"/>
                <w:sz w:val="21"/>
                <w:szCs w:val="21"/>
              </w:rPr>
              <w:t xml:space="preserve"> facilitatore/responsabile</w:t>
            </w:r>
            <w:r w:rsidRPr="003F0983">
              <w:rPr>
                <w:rFonts w:eastAsia="Georgia"/>
                <w:sz w:val="21"/>
                <w:szCs w:val="21"/>
              </w:rPr>
              <w:t xml:space="preserve"> in corsi PON </w:t>
            </w:r>
          </w:p>
        </w:tc>
        <w:tc>
          <w:tcPr>
            <w:tcW w:w="284" w:type="pct"/>
            <w:vAlign w:val="center"/>
          </w:tcPr>
          <w:p w14:paraId="34766F7B" w14:textId="77777777" w:rsidR="0071276B" w:rsidRPr="0025659E" w:rsidRDefault="0071276B" w:rsidP="006139BA">
            <w:pPr>
              <w:spacing w:line="226" w:lineRule="exact"/>
              <w:ind w:left="14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5</w:t>
            </w:r>
          </w:p>
        </w:tc>
        <w:tc>
          <w:tcPr>
            <w:tcW w:w="326" w:type="pct"/>
            <w:vAlign w:val="center"/>
          </w:tcPr>
          <w:p w14:paraId="3E9F8173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pacing w:val="-1"/>
                <w:sz w:val="20"/>
              </w:rPr>
              <w:t>20</w:t>
            </w:r>
          </w:p>
        </w:tc>
        <w:tc>
          <w:tcPr>
            <w:tcW w:w="373" w:type="pct"/>
          </w:tcPr>
          <w:p w14:paraId="0835E25C" w14:textId="77777777" w:rsidR="0071276B" w:rsidRPr="0025659E" w:rsidRDefault="0071276B" w:rsidP="00437A25">
            <w:pPr>
              <w:spacing w:line="226" w:lineRule="exact"/>
              <w:ind w:right="415"/>
              <w:jc w:val="right"/>
              <w:rPr>
                <w:rFonts w:eastAsia="Times New Roman"/>
                <w:smallCaps/>
                <w:spacing w:val="-1"/>
                <w:sz w:val="20"/>
              </w:rPr>
            </w:pPr>
          </w:p>
        </w:tc>
        <w:tc>
          <w:tcPr>
            <w:tcW w:w="494" w:type="pct"/>
          </w:tcPr>
          <w:p w14:paraId="1639A523" w14:textId="77777777" w:rsidR="0071276B" w:rsidRPr="0025659E" w:rsidRDefault="0071276B" w:rsidP="00437A25">
            <w:pPr>
              <w:spacing w:line="226" w:lineRule="exact"/>
              <w:ind w:right="415"/>
              <w:jc w:val="right"/>
              <w:rPr>
                <w:rFonts w:eastAsia="Times New Roman"/>
                <w:smallCaps/>
                <w:spacing w:val="-1"/>
                <w:sz w:val="20"/>
              </w:rPr>
            </w:pPr>
          </w:p>
        </w:tc>
      </w:tr>
      <w:tr w:rsidR="0071276B" w:rsidRPr="0025659E" w14:paraId="64802887" w14:textId="77777777" w:rsidTr="006139BA">
        <w:trPr>
          <w:trHeight w:val="280"/>
          <w:jc w:val="center"/>
        </w:trPr>
        <w:tc>
          <w:tcPr>
            <w:tcW w:w="265" w:type="pct"/>
            <w:vAlign w:val="center"/>
          </w:tcPr>
          <w:p w14:paraId="39506CB0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2</w:t>
            </w:r>
          </w:p>
        </w:tc>
        <w:tc>
          <w:tcPr>
            <w:tcW w:w="3258" w:type="pct"/>
            <w:vAlign w:val="center"/>
          </w:tcPr>
          <w:p w14:paraId="5D66649E" w14:textId="77777777" w:rsidR="0071276B" w:rsidRPr="003F0983" w:rsidRDefault="0071276B" w:rsidP="003B68EF">
            <w:pPr>
              <w:spacing w:line="226" w:lineRule="exact"/>
              <w:ind w:left="111"/>
              <w:rPr>
                <w:rFonts w:eastAsia="Times New Roman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 xml:space="preserve">Attività di esperto in corsi </w:t>
            </w:r>
            <w:r w:rsidRPr="003F0983">
              <w:rPr>
                <w:rFonts w:eastAsia="Georgia"/>
                <w:sz w:val="21"/>
                <w:szCs w:val="21"/>
              </w:rPr>
              <w:t>PON</w:t>
            </w:r>
          </w:p>
        </w:tc>
        <w:tc>
          <w:tcPr>
            <w:tcW w:w="284" w:type="pct"/>
            <w:vAlign w:val="center"/>
          </w:tcPr>
          <w:p w14:paraId="3C2EE295" w14:textId="77777777" w:rsidR="0071276B" w:rsidRPr="0025659E" w:rsidRDefault="0071276B" w:rsidP="006139BA">
            <w:pPr>
              <w:spacing w:line="226" w:lineRule="exact"/>
              <w:ind w:left="7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6DB73828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8</w:t>
            </w:r>
          </w:p>
        </w:tc>
        <w:tc>
          <w:tcPr>
            <w:tcW w:w="373" w:type="pct"/>
          </w:tcPr>
          <w:p w14:paraId="28F2420E" w14:textId="77777777" w:rsidR="0071276B" w:rsidRPr="0025659E" w:rsidRDefault="0071276B" w:rsidP="00437A25">
            <w:pPr>
              <w:spacing w:line="226" w:lineRule="exact"/>
              <w:ind w:right="466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70DCDFBC" w14:textId="77777777" w:rsidR="0071276B" w:rsidRPr="0025659E" w:rsidRDefault="0071276B" w:rsidP="00437A25">
            <w:pPr>
              <w:spacing w:line="226" w:lineRule="exact"/>
              <w:ind w:right="466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1894415E" w14:textId="77777777" w:rsidTr="006139BA">
        <w:trPr>
          <w:trHeight w:val="199"/>
          <w:jc w:val="center"/>
        </w:trPr>
        <w:tc>
          <w:tcPr>
            <w:tcW w:w="265" w:type="pct"/>
            <w:vAlign w:val="center"/>
          </w:tcPr>
          <w:p w14:paraId="239FBF5A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mallCaps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3</w:t>
            </w:r>
          </w:p>
        </w:tc>
        <w:tc>
          <w:tcPr>
            <w:tcW w:w="3258" w:type="pct"/>
            <w:vAlign w:val="center"/>
          </w:tcPr>
          <w:p w14:paraId="427CA049" w14:textId="77777777" w:rsidR="0071276B" w:rsidRPr="003F0983" w:rsidRDefault="0071276B" w:rsidP="003B68EF">
            <w:pPr>
              <w:spacing w:line="226" w:lineRule="exact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eastAsia="Georgia"/>
                <w:sz w:val="21"/>
                <w:szCs w:val="21"/>
              </w:rPr>
              <w:t xml:space="preserve">Attività di tutor in progetti PON  </w:t>
            </w:r>
          </w:p>
        </w:tc>
        <w:tc>
          <w:tcPr>
            <w:tcW w:w="284" w:type="pct"/>
            <w:vAlign w:val="center"/>
          </w:tcPr>
          <w:p w14:paraId="421DDA06" w14:textId="77777777" w:rsidR="0071276B" w:rsidRPr="0025659E" w:rsidRDefault="0071276B" w:rsidP="006139BA">
            <w:pPr>
              <w:spacing w:line="226" w:lineRule="exact"/>
              <w:ind w:left="7"/>
              <w:jc w:val="center"/>
              <w:rPr>
                <w:rFonts w:eastAsia="Times New Roman"/>
                <w:smallCaps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0E41F94A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4</w:t>
            </w:r>
          </w:p>
        </w:tc>
        <w:tc>
          <w:tcPr>
            <w:tcW w:w="373" w:type="pct"/>
          </w:tcPr>
          <w:p w14:paraId="14054EF2" w14:textId="77777777" w:rsidR="0071276B" w:rsidRPr="0025659E" w:rsidRDefault="0071276B" w:rsidP="00437A25">
            <w:pPr>
              <w:spacing w:line="226" w:lineRule="exact"/>
              <w:ind w:right="466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2AB26332" w14:textId="77777777" w:rsidR="0071276B" w:rsidRPr="0025659E" w:rsidRDefault="0071276B" w:rsidP="00437A25">
            <w:pPr>
              <w:spacing w:line="226" w:lineRule="exact"/>
              <w:ind w:right="466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70FEEEA6" w14:textId="77777777" w:rsidTr="006139BA">
        <w:trPr>
          <w:trHeight w:val="199"/>
          <w:jc w:val="center"/>
        </w:trPr>
        <w:tc>
          <w:tcPr>
            <w:tcW w:w="265" w:type="pct"/>
            <w:vAlign w:val="center"/>
          </w:tcPr>
          <w:p w14:paraId="0A9C8293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mallCaps/>
                <w:sz w:val="20"/>
              </w:rPr>
            </w:pPr>
            <w:r>
              <w:rPr>
                <w:rFonts w:eastAsia="Times New Roman"/>
                <w:smallCaps/>
                <w:sz w:val="20"/>
              </w:rPr>
              <w:t>4</w:t>
            </w:r>
          </w:p>
        </w:tc>
        <w:tc>
          <w:tcPr>
            <w:tcW w:w="3258" w:type="pct"/>
            <w:vAlign w:val="center"/>
          </w:tcPr>
          <w:p w14:paraId="314A098F" w14:textId="77777777" w:rsidR="0071276B" w:rsidRPr="003F0983" w:rsidRDefault="0071276B" w:rsidP="003B68EF">
            <w:pPr>
              <w:spacing w:line="226" w:lineRule="exact"/>
              <w:ind w:left="111"/>
              <w:rPr>
                <w:rFonts w:eastAsia="Georgia"/>
                <w:sz w:val="21"/>
                <w:szCs w:val="21"/>
              </w:rPr>
            </w:pPr>
            <w:r w:rsidRPr="003F0983">
              <w:rPr>
                <w:rFonts w:eastAsia="Georgia"/>
                <w:sz w:val="21"/>
                <w:szCs w:val="21"/>
              </w:rPr>
              <w:t>Per ogni esperienza in progetti FESR come progettista, collaudatore.</w:t>
            </w:r>
          </w:p>
        </w:tc>
        <w:tc>
          <w:tcPr>
            <w:tcW w:w="284" w:type="pct"/>
            <w:vAlign w:val="center"/>
          </w:tcPr>
          <w:p w14:paraId="005D89B8" w14:textId="77777777" w:rsidR="0071276B" w:rsidRPr="0025659E" w:rsidRDefault="0071276B" w:rsidP="006139BA">
            <w:pPr>
              <w:spacing w:line="226" w:lineRule="exact"/>
              <w:ind w:left="7"/>
              <w:jc w:val="center"/>
              <w:rPr>
                <w:rFonts w:eastAsia="Times New Roman"/>
                <w:smallCaps/>
                <w:sz w:val="20"/>
              </w:rPr>
            </w:pPr>
            <w:r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1F79185C" w14:textId="77777777" w:rsidR="0071276B" w:rsidRPr="0025659E" w:rsidRDefault="0071276B" w:rsidP="006139BA">
            <w:pPr>
              <w:spacing w:line="226" w:lineRule="exac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373" w:type="pct"/>
          </w:tcPr>
          <w:p w14:paraId="03A843F7" w14:textId="77777777" w:rsidR="0071276B" w:rsidRPr="0025659E" w:rsidRDefault="0071276B" w:rsidP="00437A25">
            <w:pPr>
              <w:spacing w:line="226" w:lineRule="exact"/>
              <w:ind w:right="466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6944019E" w14:textId="77777777" w:rsidR="0071276B" w:rsidRPr="0025659E" w:rsidRDefault="0071276B" w:rsidP="00437A25">
            <w:pPr>
              <w:spacing w:line="226" w:lineRule="exact"/>
              <w:ind w:right="466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3B51B7FF" w14:textId="77777777" w:rsidTr="006139BA">
        <w:trPr>
          <w:trHeight w:val="522"/>
          <w:jc w:val="center"/>
        </w:trPr>
        <w:tc>
          <w:tcPr>
            <w:tcW w:w="265" w:type="pct"/>
            <w:vAlign w:val="center"/>
          </w:tcPr>
          <w:p w14:paraId="7F1657DA" w14:textId="77777777" w:rsidR="0071276B" w:rsidRPr="0025659E" w:rsidRDefault="0071276B" w:rsidP="006139B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3258" w:type="pct"/>
            <w:vAlign w:val="center"/>
          </w:tcPr>
          <w:p w14:paraId="173548A6" w14:textId="77777777" w:rsidR="0071276B" w:rsidRPr="003F0983" w:rsidRDefault="0071276B" w:rsidP="003B68EF">
            <w:pPr>
              <w:spacing w:before="3"/>
              <w:ind w:left="111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Esperienza lavorativa extrascolastica pertinente al progetto (1 per anno)</w:t>
            </w:r>
          </w:p>
        </w:tc>
        <w:tc>
          <w:tcPr>
            <w:tcW w:w="284" w:type="pct"/>
            <w:vAlign w:val="center"/>
          </w:tcPr>
          <w:p w14:paraId="7230C4EB" w14:textId="77777777" w:rsidR="0071276B" w:rsidRPr="0025659E" w:rsidRDefault="0071276B" w:rsidP="006139BA">
            <w:pPr>
              <w:spacing w:before="3"/>
              <w:ind w:left="7"/>
              <w:jc w:val="center"/>
              <w:rPr>
                <w:rFonts w:eastAsia="Times New Roman"/>
                <w:smallCaps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53FF698D" w14:textId="77777777" w:rsidR="0071276B" w:rsidRPr="0025659E" w:rsidRDefault="0071276B" w:rsidP="006139BA">
            <w:pPr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4</w:t>
            </w:r>
          </w:p>
        </w:tc>
        <w:tc>
          <w:tcPr>
            <w:tcW w:w="373" w:type="pct"/>
          </w:tcPr>
          <w:p w14:paraId="08811B92" w14:textId="77777777" w:rsidR="0071276B" w:rsidRPr="0025659E" w:rsidRDefault="0071276B" w:rsidP="00437A25">
            <w:pPr>
              <w:spacing w:before="3"/>
              <w:ind w:right="465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5C0B5F3E" w14:textId="77777777" w:rsidR="0071276B" w:rsidRPr="0025659E" w:rsidRDefault="0071276B" w:rsidP="00437A25">
            <w:pPr>
              <w:spacing w:before="3"/>
              <w:ind w:right="465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53D46C44" w14:textId="77777777" w:rsidTr="006139BA">
        <w:trPr>
          <w:trHeight w:val="299"/>
          <w:jc w:val="center"/>
        </w:trPr>
        <w:tc>
          <w:tcPr>
            <w:tcW w:w="265" w:type="pct"/>
            <w:vAlign w:val="center"/>
          </w:tcPr>
          <w:p w14:paraId="490C8FBF" w14:textId="77777777" w:rsidR="0071276B" w:rsidRPr="0025659E" w:rsidRDefault="0071276B" w:rsidP="006139B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3258" w:type="pct"/>
            <w:vAlign w:val="center"/>
          </w:tcPr>
          <w:p w14:paraId="01F371A0" w14:textId="77777777" w:rsidR="0071276B" w:rsidRPr="003F0983" w:rsidRDefault="0071276B" w:rsidP="003B68EF">
            <w:pPr>
              <w:adjustRightInd w:val="0"/>
              <w:ind w:left="89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Attività di valutatore/facilitatore/responsabile</w:t>
            </w:r>
            <w:r w:rsidRPr="003F0983">
              <w:rPr>
                <w:rFonts w:ascii="ArialMT" w:eastAsia="Calibri" w:hAnsi="ArialMT" w:cs="ArialMT"/>
                <w:b/>
                <w:sz w:val="21"/>
                <w:szCs w:val="21"/>
              </w:rPr>
              <w:t xml:space="preserve"> </w:t>
            </w:r>
            <w:r w:rsidRPr="003F0983">
              <w:rPr>
                <w:rFonts w:ascii="ArialMT" w:eastAsia="Calibri" w:hAnsi="ArialMT" w:cs="ArialMT"/>
                <w:sz w:val="21"/>
                <w:szCs w:val="21"/>
              </w:rPr>
              <w:t>in altri progetti scolastici</w:t>
            </w:r>
          </w:p>
        </w:tc>
        <w:tc>
          <w:tcPr>
            <w:tcW w:w="284" w:type="pct"/>
            <w:vAlign w:val="center"/>
          </w:tcPr>
          <w:p w14:paraId="735AB56E" w14:textId="77777777" w:rsidR="0071276B" w:rsidRPr="0025659E" w:rsidRDefault="0071276B" w:rsidP="006139BA">
            <w:pPr>
              <w:spacing w:before="3"/>
              <w:ind w:left="7"/>
              <w:jc w:val="center"/>
              <w:rPr>
                <w:rFonts w:eastAsia="Times New Roman"/>
                <w:smallCaps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79EF208A" w14:textId="77777777" w:rsidR="0071276B" w:rsidRPr="0025659E" w:rsidRDefault="0071276B" w:rsidP="006139BA">
            <w:pPr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5</w:t>
            </w:r>
          </w:p>
        </w:tc>
        <w:tc>
          <w:tcPr>
            <w:tcW w:w="373" w:type="pct"/>
          </w:tcPr>
          <w:p w14:paraId="65C04E55" w14:textId="77777777" w:rsidR="0071276B" w:rsidRPr="0025659E" w:rsidRDefault="0071276B" w:rsidP="00437A25">
            <w:pPr>
              <w:spacing w:before="3"/>
              <w:ind w:right="465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1D8A0AFE" w14:textId="77777777" w:rsidR="0071276B" w:rsidRPr="0025659E" w:rsidRDefault="0071276B" w:rsidP="00437A25">
            <w:pPr>
              <w:spacing w:before="3"/>
              <w:ind w:right="465"/>
              <w:jc w:val="right"/>
              <w:rPr>
                <w:rFonts w:eastAsia="Times New Roman"/>
                <w:sz w:val="20"/>
              </w:rPr>
            </w:pPr>
          </w:p>
        </w:tc>
      </w:tr>
      <w:tr w:rsidR="0071276B" w:rsidRPr="0025659E" w14:paraId="68168A77" w14:textId="77777777" w:rsidTr="006139BA">
        <w:trPr>
          <w:trHeight w:val="272"/>
          <w:jc w:val="center"/>
        </w:trPr>
        <w:tc>
          <w:tcPr>
            <w:tcW w:w="265" w:type="pct"/>
            <w:vAlign w:val="center"/>
          </w:tcPr>
          <w:p w14:paraId="174A5D2C" w14:textId="77777777" w:rsidR="0071276B" w:rsidRPr="0025659E" w:rsidRDefault="0071276B" w:rsidP="006139B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3258" w:type="pct"/>
            <w:vAlign w:val="center"/>
          </w:tcPr>
          <w:p w14:paraId="1AE52D1D" w14:textId="77777777" w:rsidR="0071276B" w:rsidRPr="003F0983" w:rsidRDefault="0071276B" w:rsidP="003B68EF">
            <w:pPr>
              <w:adjustRightInd w:val="0"/>
              <w:ind w:left="89"/>
              <w:rPr>
                <w:rFonts w:ascii="ArialMT" w:eastAsia="Calibri" w:hAnsi="ArialMT" w:cs="ArialMT"/>
                <w:sz w:val="21"/>
                <w:szCs w:val="21"/>
              </w:rPr>
            </w:pPr>
            <w:r w:rsidRPr="003F0983">
              <w:rPr>
                <w:rFonts w:ascii="ArialMT" w:eastAsia="Calibri" w:hAnsi="ArialMT" w:cs="ArialMT"/>
                <w:sz w:val="21"/>
                <w:szCs w:val="21"/>
              </w:rPr>
              <w:t>Per ogni anno di servizio prestato nella sede del progetto</w:t>
            </w:r>
          </w:p>
        </w:tc>
        <w:tc>
          <w:tcPr>
            <w:tcW w:w="284" w:type="pct"/>
            <w:vAlign w:val="center"/>
          </w:tcPr>
          <w:p w14:paraId="650079FD" w14:textId="77777777" w:rsidR="0071276B" w:rsidRPr="0025659E" w:rsidRDefault="0071276B" w:rsidP="006139BA">
            <w:pPr>
              <w:spacing w:before="3"/>
              <w:ind w:left="7"/>
              <w:jc w:val="center"/>
              <w:rPr>
                <w:rFonts w:eastAsia="Times New Roman"/>
                <w:smallCaps/>
                <w:sz w:val="20"/>
              </w:rPr>
            </w:pPr>
            <w:r w:rsidRPr="0025659E">
              <w:rPr>
                <w:rFonts w:eastAsia="Times New Roman"/>
                <w:smallCaps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5E54D18D" w14:textId="77777777" w:rsidR="0071276B" w:rsidRPr="0025659E" w:rsidRDefault="0071276B" w:rsidP="006139BA">
            <w:pPr>
              <w:jc w:val="center"/>
              <w:rPr>
                <w:rFonts w:eastAsia="Times New Roman"/>
                <w:sz w:val="20"/>
              </w:rPr>
            </w:pPr>
            <w:r w:rsidRPr="0025659E">
              <w:rPr>
                <w:rFonts w:eastAsia="Times New Roman"/>
                <w:sz w:val="20"/>
              </w:rPr>
              <w:t>7</w:t>
            </w:r>
          </w:p>
        </w:tc>
        <w:tc>
          <w:tcPr>
            <w:tcW w:w="373" w:type="pct"/>
          </w:tcPr>
          <w:p w14:paraId="76F7E49D" w14:textId="77777777" w:rsidR="0071276B" w:rsidRPr="0025659E" w:rsidRDefault="0071276B" w:rsidP="00437A25">
            <w:pPr>
              <w:spacing w:before="3"/>
              <w:ind w:right="465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494" w:type="pct"/>
          </w:tcPr>
          <w:p w14:paraId="1F0A4570" w14:textId="77777777" w:rsidR="0071276B" w:rsidRPr="0025659E" w:rsidRDefault="0071276B" w:rsidP="00437A25">
            <w:pPr>
              <w:spacing w:before="3"/>
              <w:ind w:right="465"/>
              <w:jc w:val="right"/>
              <w:rPr>
                <w:rFonts w:eastAsia="Times New Roman"/>
                <w:sz w:val="20"/>
              </w:rPr>
            </w:pPr>
          </w:p>
        </w:tc>
      </w:tr>
    </w:tbl>
    <w:p w14:paraId="6DB7D661" w14:textId="77777777" w:rsidR="0071276B" w:rsidRDefault="0071276B" w:rsidP="00871C34"/>
    <w:p w14:paraId="2000E0D3" w14:textId="19806538" w:rsidR="00871C34" w:rsidRPr="00D022CF" w:rsidRDefault="00871C34" w:rsidP="00871C34">
      <w:r w:rsidRPr="00D022CF">
        <w:t>Luogo e data</w:t>
      </w:r>
      <w:r w:rsidRPr="00D022CF">
        <w:tab/>
      </w:r>
      <w:r w:rsidRPr="00D022CF">
        <w:tab/>
      </w:r>
      <w:r w:rsidRPr="00D022CF">
        <w:tab/>
      </w:r>
      <w:r w:rsidRPr="00D022CF">
        <w:tab/>
      </w:r>
      <w:r w:rsidRPr="00D022CF">
        <w:tab/>
      </w:r>
      <w:r w:rsidRPr="00D022CF">
        <w:tab/>
      </w:r>
      <w:r w:rsidRPr="00D022CF">
        <w:tab/>
      </w:r>
      <w:r w:rsidRPr="00D022CF">
        <w:tab/>
        <w:t>Firma del candidato</w:t>
      </w:r>
    </w:p>
    <w:p w14:paraId="7A34F2CC" w14:textId="2608AF62" w:rsidR="003C12B0" w:rsidRPr="0071276B" w:rsidRDefault="00871C34" w:rsidP="0071276B">
      <w:pPr>
        <w:ind w:left="4956" w:firstLine="708"/>
      </w:pPr>
      <w:r w:rsidRPr="00D022CF">
        <w:t>_________________________</w:t>
      </w:r>
    </w:p>
    <w:sectPr w:rsidR="003C12B0" w:rsidRPr="0071276B" w:rsidSect="00D52842">
      <w:headerReference w:type="default" r:id="rId8"/>
      <w:footerReference w:type="default" r:id="rId9"/>
      <w:pgSz w:w="11910" w:h="16840"/>
      <w:pgMar w:top="1134" w:right="1134" w:bottom="1134" w:left="1134" w:header="5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3D62" w14:textId="77777777" w:rsidR="00812ACE" w:rsidRDefault="00812ACE">
      <w:r>
        <w:separator/>
      </w:r>
    </w:p>
  </w:endnote>
  <w:endnote w:type="continuationSeparator" w:id="0">
    <w:p w14:paraId="189771E9" w14:textId="77777777" w:rsidR="00812ACE" w:rsidRDefault="0081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-Bold">
    <w:panose1 w:val="0000080000000002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4A54" w14:textId="53193258" w:rsidR="003C12B0" w:rsidRPr="00F641C1" w:rsidRDefault="00805321" w:rsidP="00315556">
    <w:pPr>
      <w:pStyle w:val="Pidipagina"/>
      <w:ind w:left="-397"/>
      <w:jc w:val="center"/>
    </w:pPr>
    <w:r>
      <w:rPr>
        <w:noProof/>
      </w:rPr>
      <w:drawing>
        <wp:inline distT="0" distB="0" distL="0" distR="0" wp14:anchorId="08AD457F" wp14:editId="6511A8C7">
          <wp:extent cx="6672314" cy="86829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ede nuovo logo3_Tavola disegno 1 copia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574" cy="872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59D9" w14:textId="77777777" w:rsidR="00812ACE" w:rsidRDefault="00812ACE">
      <w:r>
        <w:separator/>
      </w:r>
    </w:p>
  </w:footnote>
  <w:footnote w:type="continuationSeparator" w:id="0">
    <w:p w14:paraId="58857D17" w14:textId="77777777" w:rsidR="00812ACE" w:rsidRDefault="0081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A953" w14:textId="77777777" w:rsidR="00805321" w:rsidRPr="00315556" w:rsidRDefault="00805321" w:rsidP="001C52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6"/>
        <w:szCs w:val="6"/>
      </w:rPr>
    </w:pPr>
  </w:p>
  <w:p w14:paraId="3A2A27C7" w14:textId="7E44CAD7" w:rsidR="00805321" w:rsidRDefault="00805321" w:rsidP="009F70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624"/>
      <w:jc w:val="center"/>
      <w:rPr>
        <w:color w:val="000000"/>
      </w:rPr>
    </w:pPr>
    <w:r>
      <w:rPr>
        <w:noProof/>
      </w:rPr>
      <w:drawing>
        <wp:inline distT="0" distB="0" distL="0" distR="0" wp14:anchorId="30269A3C" wp14:editId="5C030032">
          <wp:extent cx="6787430" cy="158103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 nuovo logo 3_Tavola disegno 1 copia 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30" cy="158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6E87B" w14:textId="55410358" w:rsidR="003C12B0" w:rsidRDefault="00000000" w:rsidP="001C52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0958926D" wp14:editId="2581C960">
          <wp:extent cx="4152265" cy="659765"/>
          <wp:effectExtent l="0" t="0" r="0" b="0"/>
          <wp:docPr id="26" name="image3.png" descr="page1image4284404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age1image428440424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265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8B2"/>
    <w:multiLevelType w:val="multilevel"/>
    <w:tmpl w:val="6FACA4D0"/>
    <w:lvl w:ilvl="0">
      <w:numFmt w:val="bullet"/>
      <w:lvlText w:val="-"/>
      <w:lvlJc w:val="left"/>
      <w:pPr>
        <w:ind w:left="233" w:hanging="135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1226" w:hanging="135"/>
      </w:pPr>
    </w:lvl>
    <w:lvl w:ilvl="2">
      <w:numFmt w:val="bullet"/>
      <w:lvlText w:val="•"/>
      <w:lvlJc w:val="left"/>
      <w:pPr>
        <w:ind w:left="2212" w:hanging="135"/>
      </w:pPr>
    </w:lvl>
    <w:lvl w:ilvl="3">
      <w:numFmt w:val="bullet"/>
      <w:lvlText w:val="•"/>
      <w:lvlJc w:val="left"/>
      <w:pPr>
        <w:ind w:left="3199" w:hanging="135"/>
      </w:pPr>
    </w:lvl>
    <w:lvl w:ilvl="4">
      <w:numFmt w:val="bullet"/>
      <w:lvlText w:val="•"/>
      <w:lvlJc w:val="left"/>
      <w:pPr>
        <w:ind w:left="4185" w:hanging="135"/>
      </w:pPr>
    </w:lvl>
    <w:lvl w:ilvl="5">
      <w:numFmt w:val="bullet"/>
      <w:lvlText w:val="•"/>
      <w:lvlJc w:val="left"/>
      <w:pPr>
        <w:ind w:left="5172" w:hanging="135"/>
      </w:pPr>
    </w:lvl>
    <w:lvl w:ilvl="6">
      <w:numFmt w:val="bullet"/>
      <w:lvlText w:val="•"/>
      <w:lvlJc w:val="left"/>
      <w:pPr>
        <w:ind w:left="6158" w:hanging="135"/>
      </w:pPr>
    </w:lvl>
    <w:lvl w:ilvl="7">
      <w:numFmt w:val="bullet"/>
      <w:lvlText w:val="•"/>
      <w:lvlJc w:val="left"/>
      <w:pPr>
        <w:ind w:left="7144" w:hanging="135"/>
      </w:pPr>
    </w:lvl>
    <w:lvl w:ilvl="8">
      <w:numFmt w:val="bullet"/>
      <w:lvlText w:val="•"/>
      <w:lvlJc w:val="left"/>
      <w:pPr>
        <w:ind w:left="8131" w:hanging="135"/>
      </w:pPr>
    </w:lvl>
  </w:abstractNum>
  <w:abstractNum w:abstractNumId="1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F30"/>
    <w:multiLevelType w:val="multilevel"/>
    <w:tmpl w:val="C8B0B304"/>
    <w:lvl w:ilvl="0">
      <w:start w:val="1"/>
      <w:numFmt w:val="decimal"/>
      <w:lvlText w:val="%1."/>
      <w:lvlJc w:val="left"/>
      <w:pPr>
        <w:ind w:left="588" w:hanging="356"/>
      </w:pPr>
    </w:lvl>
    <w:lvl w:ilvl="1">
      <w:start w:val="1"/>
      <w:numFmt w:val="lowerLetter"/>
      <w:lvlText w:val="%2."/>
      <w:lvlJc w:val="left"/>
      <w:pPr>
        <w:ind w:left="1083" w:hanging="298"/>
      </w:pPr>
      <w:rPr>
        <w:rFonts w:ascii="Georgia" w:eastAsia="Georgia" w:hAnsi="Georgia" w:cs="Georgia"/>
        <w:sz w:val="22"/>
        <w:szCs w:val="22"/>
      </w:rPr>
    </w:lvl>
    <w:lvl w:ilvl="2">
      <w:numFmt w:val="bullet"/>
      <w:lvlText w:val="•"/>
      <w:lvlJc w:val="left"/>
      <w:pPr>
        <w:ind w:left="1080" w:hanging="298"/>
      </w:pPr>
    </w:lvl>
    <w:lvl w:ilvl="3">
      <w:numFmt w:val="bullet"/>
      <w:lvlText w:val="•"/>
      <w:lvlJc w:val="left"/>
      <w:pPr>
        <w:ind w:left="2208" w:hanging="298"/>
      </w:pPr>
    </w:lvl>
    <w:lvl w:ilvl="4">
      <w:numFmt w:val="bullet"/>
      <w:lvlText w:val="•"/>
      <w:lvlJc w:val="left"/>
      <w:pPr>
        <w:ind w:left="3336" w:hanging="298"/>
      </w:pPr>
    </w:lvl>
    <w:lvl w:ilvl="5">
      <w:numFmt w:val="bullet"/>
      <w:lvlText w:val="•"/>
      <w:lvlJc w:val="left"/>
      <w:pPr>
        <w:ind w:left="4464" w:hanging="298"/>
      </w:pPr>
    </w:lvl>
    <w:lvl w:ilvl="6">
      <w:numFmt w:val="bullet"/>
      <w:lvlText w:val="•"/>
      <w:lvlJc w:val="left"/>
      <w:pPr>
        <w:ind w:left="5592" w:hanging="297"/>
      </w:pPr>
    </w:lvl>
    <w:lvl w:ilvl="7">
      <w:numFmt w:val="bullet"/>
      <w:lvlText w:val="•"/>
      <w:lvlJc w:val="left"/>
      <w:pPr>
        <w:ind w:left="6720" w:hanging="298"/>
      </w:pPr>
    </w:lvl>
    <w:lvl w:ilvl="8">
      <w:numFmt w:val="bullet"/>
      <w:lvlText w:val="•"/>
      <w:lvlJc w:val="left"/>
      <w:pPr>
        <w:ind w:left="7848" w:hanging="298"/>
      </w:pPr>
    </w:lvl>
  </w:abstractNum>
  <w:abstractNum w:abstractNumId="3" w15:restartNumberingAfterBreak="0">
    <w:nsid w:val="13624E0C"/>
    <w:multiLevelType w:val="multilevel"/>
    <w:tmpl w:val="B66E1DB2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253A1F"/>
    <w:multiLevelType w:val="hybridMultilevel"/>
    <w:tmpl w:val="02F265AE"/>
    <w:lvl w:ilvl="0" w:tplc="FB628E5E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761BD"/>
    <w:multiLevelType w:val="hybridMultilevel"/>
    <w:tmpl w:val="9C669D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6506F"/>
    <w:multiLevelType w:val="multilevel"/>
    <w:tmpl w:val="EF0AE1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60C8C"/>
    <w:multiLevelType w:val="multilevel"/>
    <w:tmpl w:val="F9DAB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9731D28"/>
    <w:multiLevelType w:val="multilevel"/>
    <w:tmpl w:val="8AC8BCA8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D9665E"/>
    <w:multiLevelType w:val="hybridMultilevel"/>
    <w:tmpl w:val="C99CD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D49D2"/>
    <w:multiLevelType w:val="multilevel"/>
    <w:tmpl w:val="6BC24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B5D4A"/>
    <w:multiLevelType w:val="hybridMultilevel"/>
    <w:tmpl w:val="CA4C5718"/>
    <w:lvl w:ilvl="0" w:tplc="E8DE35A8">
      <w:start w:val="1"/>
      <w:numFmt w:val="lowerLetter"/>
      <w:lvlText w:val="%1)"/>
      <w:lvlJc w:val="left"/>
      <w:pPr>
        <w:ind w:left="233" w:hanging="284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it-IT" w:eastAsia="it-IT" w:bidi="it-IT"/>
      </w:rPr>
    </w:lvl>
    <w:lvl w:ilvl="1" w:tplc="FB628E5E">
      <w:numFmt w:val="bullet"/>
      <w:lvlText w:val=""/>
      <w:lvlJc w:val="left"/>
      <w:pPr>
        <w:ind w:left="94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2BEA1868">
      <w:numFmt w:val="bullet"/>
      <w:lvlText w:val="•"/>
      <w:lvlJc w:val="left"/>
      <w:pPr>
        <w:ind w:left="1958" w:hanging="361"/>
      </w:pPr>
      <w:rPr>
        <w:rFonts w:hint="default"/>
        <w:lang w:val="it-IT" w:eastAsia="it-IT" w:bidi="it-IT"/>
      </w:rPr>
    </w:lvl>
    <w:lvl w:ilvl="3" w:tplc="C2E6A358">
      <w:numFmt w:val="bullet"/>
      <w:lvlText w:val="•"/>
      <w:lvlJc w:val="left"/>
      <w:pPr>
        <w:ind w:left="2976" w:hanging="361"/>
      </w:pPr>
      <w:rPr>
        <w:rFonts w:hint="default"/>
        <w:lang w:val="it-IT" w:eastAsia="it-IT" w:bidi="it-IT"/>
      </w:rPr>
    </w:lvl>
    <w:lvl w:ilvl="4" w:tplc="0C7AEF6C">
      <w:numFmt w:val="bullet"/>
      <w:lvlText w:val="•"/>
      <w:lvlJc w:val="left"/>
      <w:pPr>
        <w:ind w:left="3994" w:hanging="361"/>
      </w:pPr>
      <w:rPr>
        <w:rFonts w:hint="default"/>
        <w:lang w:val="it-IT" w:eastAsia="it-IT" w:bidi="it-IT"/>
      </w:rPr>
    </w:lvl>
    <w:lvl w:ilvl="5" w:tplc="BA887CA2">
      <w:numFmt w:val="bullet"/>
      <w:lvlText w:val="•"/>
      <w:lvlJc w:val="left"/>
      <w:pPr>
        <w:ind w:left="5012" w:hanging="361"/>
      </w:pPr>
      <w:rPr>
        <w:rFonts w:hint="default"/>
        <w:lang w:val="it-IT" w:eastAsia="it-IT" w:bidi="it-IT"/>
      </w:rPr>
    </w:lvl>
    <w:lvl w:ilvl="6" w:tplc="D80E4CEA">
      <w:numFmt w:val="bullet"/>
      <w:lvlText w:val="•"/>
      <w:lvlJc w:val="left"/>
      <w:pPr>
        <w:ind w:left="6031" w:hanging="361"/>
      </w:pPr>
      <w:rPr>
        <w:rFonts w:hint="default"/>
        <w:lang w:val="it-IT" w:eastAsia="it-IT" w:bidi="it-IT"/>
      </w:rPr>
    </w:lvl>
    <w:lvl w:ilvl="7" w:tplc="31E68C36">
      <w:numFmt w:val="bullet"/>
      <w:lvlText w:val="•"/>
      <w:lvlJc w:val="left"/>
      <w:pPr>
        <w:ind w:left="7049" w:hanging="361"/>
      </w:pPr>
      <w:rPr>
        <w:rFonts w:hint="default"/>
        <w:lang w:val="it-IT" w:eastAsia="it-IT" w:bidi="it-IT"/>
      </w:rPr>
    </w:lvl>
    <w:lvl w:ilvl="8" w:tplc="8DD6EE18">
      <w:numFmt w:val="bullet"/>
      <w:lvlText w:val="•"/>
      <w:lvlJc w:val="left"/>
      <w:pPr>
        <w:ind w:left="8067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4AA6017F"/>
    <w:multiLevelType w:val="multilevel"/>
    <w:tmpl w:val="25F2235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BA1218"/>
    <w:multiLevelType w:val="hybridMultilevel"/>
    <w:tmpl w:val="9BD60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E3F"/>
    <w:multiLevelType w:val="multilevel"/>
    <w:tmpl w:val="272C4BDC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B775E"/>
    <w:multiLevelType w:val="hybridMultilevel"/>
    <w:tmpl w:val="F078CBEE"/>
    <w:lvl w:ilvl="0" w:tplc="9E56B0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269078">
    <w:abstractNumId w:val="6"/>
  </w:num>
  <w:num w:numId="2" w16cid:durableId="1812942470">
    <w:abstractNumId w:val="2"/>
  </w:num>
  <w:num w:numId="3" w16cid:durableId="436174482">
    <w:abstractNumId w:val="13"/>
  </w:num>
  <w:num w:numId="4" w16cid:durableId="430856552">
    <w:abstractNumId w:val="3"/>
  </w:num>
  <w:num w:numId="5" w16cid:durableId="1026373874">
    <w:abstractNumId w:val="0"/>
  </w:num>
  <w:num w:numId="6" w16cid:durableId="1166631636">
    <w:abstractNumId w:val="15"/>
  </w:num>
  <w:num w:numId="7" w16cid:durableId="2133598815">
    <w:abstractNumId w:val="8"/>
  </w:num>
  <w:num w:numId="8" w16cid:durableId="1817449854">
    <w:abstractNumId w:val="7"/>
  </w:num>
  <w:num w:numId="9" w16cid:durableId="694185986">
    <w:abstractNumId w:val="10"/>
  </w:num>
  <w:num w:numId="10" w16cid:durableId="110560653">
    <w:abstractNumId w:val="9"/>
  </w:num>
  <w:num w:numId="11" w16cid:durableId="875235604">
    <w:abstractNumId w:val="12"/>
  </w:num>
  <w:num w:numId="12" w16cid:durableId="643507688">
    <w:abstractNumId w:val="5"/>
  </w:num>
  <w:num w:numId="13" w16cid:durableId="1646466032">
    <w:abstractNumId w:val="14"/>
  </w:num>
  <w:num w:numId="14" w16cid:durableId="766921359">
    <w:abstractNumId w:val="11"/>
  </w:num>
  <w:num w:numId="15" w16cid:durableId="1233007992">
    <w:abstractNumId w:val="1"/>
  </w:num>
  <w:num w:numId="16" w16cid:durableId="1551845903">
    <w:abstractNumId w:val="16"/>
  </w:num>
  <w:num w:numId="17" w16cid:durableId="174529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B0"/>
    <w:rsid w:val="00004061"/>
    <w:rsid w:val="00020F3D"/>
    <w:rsid w:val="0002470F"/>
    <w:rsid w:val="000410F4"/>
    <w:rsid w:val="000462E1"/>
    <w:rsid w:val="0005608C"/>
    <w:rsid w:val="00075012"/>
    <w:rsid w:val="0007627F"/>
    <w:rsid w:val="000976E5"/>
    <w:rsid w:val="000B5770"/>
    <w:rsid w:val="000B68D5"/>
    <w:rsid w:val="000D6865"/>
    <w:rsid w:val="0010602B"/>
    <w:rsid w:val="00112165"/>
    <w:rsid w:val="0011336F"/>
    <w:rsid w:val="00124469"/>
    <w:rsid w:val="00132DF4"/>
    <w:rsid w:val="0015418D"/>
    <w:rsid w:val="00163E5F"/>
    <w:rsid w:val="00175DFA"/>
    <w:rsid w:val="001B799B"/>
    <w:rsid w:val="001C1D6C"/>
    <w:rsid w:val="001C528C"/>
    <w:rsid w:val="001C669E"/>
    <w:rsid w:val="001D424B"/>
    <w:rsid w:val="001D42AC"/>
    <w:rsid w:val="001F01A1"/>
    <w:rsid w:val="001F4C02"/>
    <w:rsid w:val="001F53AE"/>
    <w:rsid w:val="001F58A2"/>
    <w:rsid w:val="00211A85"/>
    <w:rsid w:val="00223299"/>
    <w:rsid w:val="00244E31"/>
    <w:rsid w:val="002452E2"/>
    <w:rsid w:val="002644CC"/>
    <w:rsid w:val="0028067A"/>
    <w:rsid w:val="002806E4"/>
    <w:rsid w:val="002959DD"/>
    <w:rsid w:val="00315556"/>
    <w:rsid w:val="003157DE"/>
    <w:rsid w:val="003444F8"/>
    <w:rsid w:val="003726F4"/>
    <w:rsid w:val="00390BFE"/>
    <w:rsid w:val="0039117E"/>
    <w:rsid w:val="003A155E"/>
    <w:rsid w:val="003A186B"/>
    <w:rsid w:val="003B68EF"/>
    <w:rsid w:val="003B767A"/>
    <w:rsid w:val="003C12B0"/>
    <w:rsid w:val="003D1171"/>
    <w:rsid w:val="003E5617"/>
    <w:rsid w:val="003E5E11"/>
    <w:rsid w:val="003F0983"/>
    <w:rsid w:val="003F7B4D"/>
    <w:rsid w:val="0040050B"/>
    <w:rsid w:val="00402DC4"/>
    <w:rsid w:val="004138EC"/>
    <w:rsid w:val="0041466F"/>
    <w:rsid w:val="00417CB3"/>
    <w:rsid w:val="00417CED"/>
    <w:rsid w:val="00424C34"/>
    <w:rsid w:val="004408E9"/>
    <w:rsid w:val="00442EF2"/>
    <w:rsid w:val="00451BFE"/>
    <w:rsid w:val="00452E14"/>
    <w:rsid w:val="00454B23"/>
    <w:rsid w:val="00457D61"/>
    <w:rsid w:val="0049244A"/>
    <w:rsid w:val="00492517"/>
    <w:rsid w:val="00492791"/>
    <w:rsid w:val="004A0567"/>
    <w:rsid w:val="004C1937"/>
    <w:rsid w:val="004D4707"/>
    <w:rsid w:val="004E5701"/>
    <w:rsid w:val="005059B6"/>
    <w:rsid w:val="005166E0"/>
    <w:rsid w:val="0054225C"/>
    <w:rsid w:val="005610B7"/>
    <w:rsid w:val="0057310E"/>
    <w:rsid w:val="00574ECD"/>
    <w:rsid w:val="005808D4"/>
    <w:rsid w:val="00594F11"/>
    <w:rsid w:val="005B1775"/>
    <w:rsid w:val="005B550C"/>
    <w:rsid w:val="005C6E31"/>
    <w:rsid w:val="005E03C6"/>
    <w:rsid w:val="005E6258"/>
    <w:rsid w:val="005F1F4A"/>
    <w:rsid w:val="005F564E"/>
    <w:rsid w:val="00612213"/>
    <w:rsid w:val="006139BA"/>
    <w:rsid w:val="0061518D"/>
    <w:rsid w:val="0062744B"/>
    <w:rsid w:val="00637719"/>
    <w:rsid w:val="006423D0"/>
    <w:rsid w:val="00655B5E"/>
    <w:rsid w:val="00672668"/>
    <w:rsid w:val="00692A86"/>
    <w:rsid w:val="006B0DCB"/>
    <w:rsid w:val="006D5258"/>
    <w:rsid w:val="007017CC"/>
    <w:rsid w:val="00705502"/>
    <w:rsid w:val="00707051"/>
    <w:rsid w:val="0071276B"/>
    <w:rsid w:val="007455E8"/>
    <w:rsid w:val="00753904"/>
    <w:rsid w:val="00774140"/>
    <w:rsid w:val="00776060"/>
    <w:rsid w:val="00785EE6"/>
    <w:rsid w:val="00791B04"/>
    <w:rsid w:val="007927A3"/>
    <w:rsid w:val="007B634B"/>
    <w:rsid w:val="007E3B19"/>
    <w:rsid w:val="007E5161"/>
    <w:rsid w:val="007E7762"/>
    <w:rsid w:val="007E79E0"/>
    <w:rsid w:val="007F53A9"/>
    <w:rsid w:val="00804979"/>
    <w:rsid w:val="00805321"/>
    <w:rsid w:val="00812ACE"/>
    <w:rsid w:val="00815B99"/>
    <w:rsid w:val="00815DF9"/>
    <w:rsid w:val="00830352"/>
    <w:rsid w:val="00871C34"/>
    <w:rsid w:val="00892EB0"/>
    <w:rsid w:val="008B06B9"/>
    <w:rsid w:val="008B56A8"/>
    <w:rsid w:val="008C48AF"/>
    <w:rsid w:val="008F51C2"/>
    <w:rsid w:val="00901FE9"/>
    <w:rsid w:val="00903833"/>
    <w:rsid w:val="00905B8C"/>
    <w:rsid w:val="0092222B"/>
    <w:rsid w:val="00934FFC"/>
    <w:rsid w:val="00944A5B"/>
    <w:rsid w:val="00955D4C"/>
    <w:rsid w:val="0097402E"/>
    <w:rsid w:val="00984CAD"/>
    <w:rsid w:val="009C246E"/>
    <w:rsid w:val="009D6A5D"/>
    <w:rsid w:val="009F1CB2"/>
    <w:rsid w:val="009F5BF7"/>
    <w:rsid w:val="009F70B4"/>
    <w:rsid w:val="00A23CA0"/>
    <w:rsid w:val="00A34849"/>
    <w:rsid w:val="00A6602D"/>
    <w:rsid w:val="00A778E1"/>
    <w:rsid w:val="00A804C0"/>
    <w:rsid w:val="00A80FD5"/>
    <w:rsid w:val="00A95156"/>
    <w:rsid w:val="00AB1D64"/>
    <w:rsid w:val="00AD7F04"/>
    <w:rsid w:val="00AE50E6"/>
    <w:rsid w:val="00AF3BD7"/>
    <w:rsid w:val="00AF697B"/>
    <w:rsid w:val="00AF7EDA"/>
    <w:rsid w:val="00B24C00"/>
    <w:rsid w:val="00B41077"/>
    <w:rsid w:val="00B7313D"/>
    <w:rsid w:val="00B87139"/>
    <w:rsid w:val="00B925A6"/>
    <w:rsid w:val="00BA1AC0"/>
    <w:rsid w:val="00BA415D"/>
    <w:rsid w:val="00BC124A"/>
    <w:rsid w:val="00BE7540"/>
    <w:rsid w:val="00C044C0"/>
    <w:rsid w:val="00C3434B"/>
    <w:rsid w:val="00C407CA"/>
    <w:rsid w:val="00C41392"/>
    <w:rsid w:val="00C440AF"/>
    <w:rsid w:val="00C530C6"/>
    <w:rsid w:val="00C545B2"/>
    <w:rsid w:val="00C56605"/>
    <w:rsid w:val="00C72E80"/>
    <w:rsid w:val="00C7301D"/>
    <w:rsid w:val="00C916AB"/>
    <w:rsid w:val="00C96409"/>
    <w:rsid w:val="00C96D36"/>
    <w:rsid w:val="00CA4CDB"/>
    <w:rsid w:val="00CA537C"/>
    <w:rsid w:val="00CD3B8E"/>
    <w:rsid w:val="00CF2DC5"/>
    <w:rsid w:val="00CF3133"/>
    <w:rsid w:val="00D268BA"/>
    <w:rsid w:val="00D52842"/>
    <w:rsid w:val="00D869BD"/>
    <w:rsid w:val="00DA29AB"/>
    <w:rsid w:val="00DA5BCD"/>
    <w:rsid w:val="00DF151E"/>
    <w:rsid w:val="00E13B16"/>
    <w:rsid w:val="00E314AF"/>
    <w:rsid w:val="00E36254"/>
    <w:rsid w:val="00E4514B"/>
    <w:rsid w:val="00E452A0"/>
    <w:rsid w:val="00E5444F"/>
    <w:rsid w:val="00E71E23"/>
    <w:rsid w:val="00E721D9"/>
    <w:rsid w:val="00E76D51"/>
    <w:rsid w:val="00EB0577"/>
    <w:rsid w:val="00EB6737"/>
    <w:rsid w:val="00EC35C0"/>
    <w:rsid w:val="00ED507C"/>
    <w:rsid w:val="00EF4E96"/>
    <w:rsid w:val="00F220CE"/>
    <w:rsid w:val="00F24062"/>
    <w:rsid w:val="00F540DC"/>
    <w:rsid w:val="00F641C1"/>
    <w:rsid w:val="00FA7B98"/>
    <w:rsid w:val="00FE2F9B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3872"/>
  <w15:docId w15:val="{3C286CC2-8A00-E846-BA26-AF91A981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288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5A65BA"/>
    <w:pPr>
      <w:spacing w:before="60"/>
      <w:ind w:left="6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A65BA"/>
    <w:pPr>
      <w:ind w:left="233"/>
      <w:jc w:val="both"/>
      <w:outlineLvl w:val="1"/>
    </w:pPr>
    <w:rPr>
      <w:rFonts w:ascii="Georgia" w:eastAsia="Georgia" w:hAnsi="Georgia" w:cs="Georgia"/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B0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B0846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B0846"/>
    <w:pPr>
      <w:ind w:left="252"/>
      <w:jc w:val="both"/>
      <w:outlineLvl w:val="1"/>
    </w:pPr>
  </w:style>
  <w:style w:type="paragraph" w:styleId="Paragrafoelenco">
    <w:name w:val="List Paragraph"/>
    <w:basedOn w:val="Normale"/>
    <w:uiPriority w:val="34"/>
    <w:qFormat/>
    <w:rsid w:val="004B0846"/>
  </w:style>
  <w:style w:type="paragraph" w:customStyle="1" w:styleId="TableParagraph">
    <w:name w:val="Table Paragraph"/>
    <w:basedOn w:val="Normale"/>
    <w:uiPriority w:val="1"/>
    <w:qFormat/>
    <w:rsid w:val="004B0846"/>
    <w:pPr>
      <w:spacing w:before="57"/>
      <w:ind w:left="107"/>
    </w:pPr>
    <w:rPr>
      <w:rFonts w:ascii="Trebuchet MS" w:eastAsia="Trebuchet MS" w:hAnsi="Trebuchet MS" w:cs="Trebuchet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3AB"/>
    <w:rPr>
      <w:rFonts w:ascii="Tahoma" w:eastAsia="Arial" w:hAnsi="Tahoma" w:cs="Tahoma"/>
      <w:sz w:val="16"/>
      <w:szCs w:val="16"/>
      <w:lang w:val="it-IT" w:eastAsia="it-IT" w:bidi="it-IT"/>
    </w:rPr>
  </w:style>
  <w:style w:type="paragraph" w:customStyle="1" w:styleId="1">
    <w:name w:val="1"/>
    <w:basedOn w:val="Normale"/>
    <w:next w:val="Corpotesto"/>
    <w:link w:val="CorpotestoCarattere"/>
    <w:uiPriority w:val="1"/>
    <w:qFormat/>
    <w:rsid w:val="00F82111"/>
    <w:pPr>
      <w:adjustRightInd w:val="0"/>
      <w:ind w:left="653"/>
    </w:pPr>
    <w:rPr>
      <w:rFonts w:ascii="Times New Roman" w:eastAsia="Times New Roman" w:hAnsi="Times New Roman" w:cs="Times New Roman"/>
      <w:lang w:bidi="ar-SA"/>
    </w:rPr>
  </w:style>
  <w:style w:type="character" w:customStyle="1" w:styleId="CorpotestoCarattere">
    <w:name w:val="Corpo testo Carattere"/>
    <w:link w:val="1"/>
    <w:uiPriority w:val="1"/>
    <w:rsid w:val="00F82111"/>
    <w:rPr>
      <w:rFonts w:ascii="Times New Roman" w:eastAsia="Times New Roman" w:hAnsi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48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8A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4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8A4"/>
    <w:rPr>
      <w:rFonts w:ascii="Arial" w:eastAsia="Arial" w:hAnsi="Arial" w:cs="Arial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70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2309C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09C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333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A6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6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5A65BA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65BA"/>
    <w:rPr>
      <w:rFonts w:ascii="Georgia" w:eastAsia="Georgia" w:hAnsi="Georgia" w:cs="Georgia"/>
      <w:b/>
      <w:bCs/>
      <w:lang w:val="it-IT" w:eastAsia="it-IT"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A65BA"/>
  </w:style>
  <w:style w:type="table" w:customStyle="1" w:styleId="TableNormal3">
    <w:name w:val="Table Normal3"/>
    <w:uiPriority w:val="2"/>
    <w:semiHidden/>
    <w:unhideWhenUsed/>
    <w:qFormat/>
    <w:rsid w:val="005A6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unhideWhenUsed/>
    <w:rsid w:val="005A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5A65BA"/>
  </w:style>
  <w:style w:type="table" w:customStyle="1" w:styleId="TableNormal11">
    <w:name w:val="Table Normal11"/>
    <w:uiPriority w:val="2"/>
    <w:semiHidden/>
    <w:unhideWhenUsed/>
    <w:qFormat/>
    <w:rsid w:val="00DA7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76A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DB163D"/>
    <w:pPr>
      <w:widowControl/>
      <w:spacing w:line="276" w:lineRule="auto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customStyle="1" w:styleId="Normale2">
    <w:name w:val="Normale2"/>
    <w:rsid w:val="00871C34"/>
    <w:pPr>
      <w:widowControl/>
      <w:spacing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fBD6KYFORsbpsiVmWeHF8DtQg==">AMUW2mW7BQ0XYvrReurxWHbPhwiIUGJPCka1J4dBbVIQZJAE5ShiUcJijcIGm9WbGGyf2ZDlou9VICNBUNM/Cz7AnkHgwKc8NCZhx/JmxdhdA7KYX4tBYFs=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semeraro</dc:creator>
  <cp:lastModifiedBy>Maria Convertino</cp:lastModifiedBy>
  <cp:revision>17</cp:revision>
  <dcterms:created xsi:type="dcterms:W3CDTF">2022-11-20T21:12:00Z</dcterms:created>
  <dcterms:modified xsi:type="dcterms:W3CDTF">2023-03-21T08:57:00Z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2019-02-01T00:00:00Z</vt:filetime>
  </property>
</Properties>
</file>