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F759C" w14:textId="77777777" w:rsidR="0049379C" w:rsidRDefault="0049379C" w:rsidP="0049379C">
      <w:pPr>
        <w:spacing w:after="160" w:line="256" w:lineRule="auto"/>
        <w:jc w:val="both"/>
        <w:rPr>
          <w:rFonts w:eastAsia="Calibri"/>
          <w:b/>
          <w:smallCaps/>
          <w:sz w:val="22"/>
          <w:szCs w:val="22"/>
          <w:lang w:eastAsia="en-US"/>
        </w:rPr>
      </w:pPr>
      <w:r>
        <w:rPr>
          <w:rFonts w:eastAsia="Calibri"/>
          <w:b/>
          <w:smallCaps/>
          <w:sz w:val="22"/>
          <w:szCs w:val="22"/>
          <w:lang w:eastAsia="en-US"/>
        </w:rPr>
        <w:t>Dichiarazione di presa visione e consenso al trattamento dei dati personali del lavoratore</w:t>
      </w:r>
    </w:p>
    <w:p w14:paraId="0DAFC7F4" w14:textId="77777777" w:rsidR="0049379C" w:rsidRDefault="0049379C" w:rsidP="0049379C">
      <w:pPr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  <w:gridCol w:w="6"/>
      </w:tblGrid>
      <w:tr w:rsidR="0049379C" w14:paraId="45BAFB1F" w14:textId="77777777" w:rsidTr="0049379C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8CDF" w14:textId="77777777" w:rsidR="0049379C" w:rsidRDefault="0049379C">
            <w:pPr>
              <w:spacing w:before="120" w:after="160" w:line="360" w:lineRule="auto"/>
              <w:jc w:val="both"/>
              <w:rPr>
                <w:rFonts w:eastAsia="Calibri"/>
                <w:b/>
                <w:i/>
                <w:smallCap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mallCaps/>
                <w:sz w:val="22"/>
                <w:szCs w:val="22"/>
                <w:lang w:eastAsia="en-US"/>
              </w:rPr>
              <w:t>Dati personali del lavoratore</w:t>
            </w:r>
          </w:p>
          <w:p w14:paraId="49A70773" w14:textId="77777777" w:rsidR="0049379C" w:rsidRDefault="0049379C">
            <w:pPr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Nome ______________________________Cognome _________________________________</w:t>
            </w:r>
          </w:p>
          <w:p w14:paraId="27D5A8B6" w14:textId="77777777" w:rsidR="0049379C" w:rsidRDefault="0049379C">
            <w:pPr>
              <w:spacing w:after="160"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Luogo e data di nascita ______________________________________</w:t>
            </w:r>
          </w:p>
          <w:p w14:paraId="4AB6111A" w14:textId="77777777" w:rsidR="0049379C" w:rsidRDefault="0049379C">
            <w:pPr>
              <w:spacing w:after="120" w:line="360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C.F. ______________________________________________________</w:t>
            </w:r>
          </w:p>
        </w:tc>
      </w:tr>
      <w:tr w:rsidR="0049379C" w14:paraId="17F6DD8B" w14:textId="77777777" w:rsidTr="0049379C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140A496" w14:textId="77777777" w:rsidR="0049379C" w:rsidRDefault="0049379C">
            <w:pPr>
              <w:spacing w:after="160" w:line="25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9379C" w14:paraId="7B0BE9D3" w14:textId="77777777" w:rsidTr="0049379C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E92C" w14:textId="77777777" w:rsidR="0049379C" w:rsidRDefault="0049379C">
            <w:pPr>
              <w:spacing w:before="120" w:after="120" w:line="360" w:lineRule="exact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Il sottoscritto Sig./Sig.ra___________________________________ dichiara di aver ricevuto l’informativa inerente il trattamento dei propri dati personali per le finalità di gestione del rapporto di lavoro e per le altre connesse finalità ivi indicate e:</w:t>
            </w:r>
          </w:p>
          <w:p w14:paraId="6907285B" w14:textId="77777777" w:rsidR="0049379C" w:rsidRDefault="0049379C">
            <w:pPr>
              <w:spacing w:after="160" w:line="360" w:lineRule="exact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esprime il proprio consenso</w:t>
            </w:r>
            <w:r>
              <w:rPr>
                <w:rFonts w:eastAsia="Arial Unicode MS"/>
                <w:sz w:val="22"/>
                <w:szCs w:val="22"/>
                <w:lang w:eastAsia="en-US"/>
              </w:rPr>
              <w:tab/>
            </w:r>
            <w:r>
              <w:rPr>
                <w:rFonts w:eastAsia="Arial Unicode MS"/>
                <w:sz w:val="22"/>
                <w:szCs w:val="22"/>
                <w:lang w:eastAsia="en-US"/>
              </w:rPr>
              <w:tab/>
            </w:r>
            <w:r>
              <w:rPr>
                <w:rFonts w:eastAsia="Arial Unicode MS"/>
                <w:sz w:val="22"/>
                <w:szCs w:val="22"/>
                <w:lang w:eastAsia="en-US"/>
              </w:rPr>
              <w:tab/>
              <w:t xml:space="preserve">□ </w:t>
            </w:r>
            <w:r>
              <w:rPr>
                <w:rFonts w:eastAsia="Arial Unicode MS"/>
                <w:b/>
                <w:sz w:val="22"/>
                <w:szCs w:val="22"/>
                <w:lang w:eastAsia="en-US"/>
              </w:rPr>
              <w:t>nega il proprio consenso</w:t>
            </w:r>
          </w:p>
          <w:p w14:paraId="52A41023" w14:textId="77777777" w:rsidR="0049379C" w:rsidRDefault="0049379C">
            <w:pPr>
              <w:tabs>
                <w:tab w:val="left" w:pos="720"/>
              </w:tabs>
              <w:spacing w:after="160" w:line="360" w:lineRule="exact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al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trattamento dei propri dati personali per la pubblicazione delle immagini o delle riprese audio-video realizzate dalla Scuola al fine di documentare e divulgare le attività tramite il sito internet di Istituto, i social media gestiti dalla Scuola, pubblicazioni, mostre, corsi di formazione, seminari, convegni e altre iniziative promosse dalla Scuola anche in collaborazione con altri Enti</w:t>
            </w:r>
          </w:p>
        </w:tc>
      </w:tr>
    </w:tbl>
    <w:p w14:paraId="13163F10" w14:textId="77777777" w:rsidR="0049379C" w:rsidRDefault="0049379C" w:rsidP="0049379C">
      <w:pPr>
        <w:spacing w:after="160" w:line="25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577E0295" w14:textId="77777777" w:rsidR="0049379C" w:rsidRDefault="0049379C" w:rsidP="0049379C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</w:p>
    <w:p w14:paraId="1835E9B2" w14:textId="681ED1BA" w:rsidR="0049379C" w:rsidRDefault="0049379C" w:rsidP="0049379C">
      <w:pPr>
        <w:spacing w:before="60" w:after="1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 xml:space="preserve"> Firma leggibile </w:t>
      </w:r>
    </w:p>
    <w:p w14:paraId="675303CA" w14:textId="77777777" w:rsidR="0049379C" w:rsidRDefault="0049379C" w:rsidP="0049379C">
      <w:pPr>
        <w:spacing w:before="60" w:after="160" w:line="360" w:lineRule="auto"/>
        <w:ind w:left="241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</w:t>
      </w:r>
    </w:p>
    <w:p w14:paraId="27A4F844" w14:textId="778E3570" w:rsidR="00C063F2" w:rsidRPr="006E6C60" w:rsidRDefault="00C063F2" w:rsidP="006E6C60"/>
    <w:sectPr w:rsidR="00C063F2" w:rsidRPr="006E6C60" w:rsidSect="00C06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707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881B" w14:textId="77777777" w:rsidR="00B356DF" w:rsidRDefault="00B356DF" w:rsidP="007A4A7C">
      <w:r>
        <w:separator/>
      </w:r>
    </w:p>
  </w:endnote>
  <w:endnote w:type="continuationSeparator" w:id="0">
    <w:p w14:paraId="1F0053F5" w14:textId="77777777" w:rsidR="00B356DF" w:rsidRDefault="00B356DF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2C2A" w14:textId="77777777" w:rsidR="00F63C45" w:rsidRDefault="00F63C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6683DE5" w:rsidR="00273440" w:rsidRPr="00273440" w:rsidRDefault="00273440" w:rsidP="00273440">
    <w:pPr>
      <w:pStyle w:val="Pidipagina"/>
      <w:tabs>
        <w:tab w:val="clear" w:pos="9638"/>
        <w:tab w:val="right" w:pos="10772"/>
      </w:tabs>
      <w:rPr>
        <w:rFonts w:ascii="Titillium Web" w:hAnsi="Titillium Web"/>
        <w:sz w:val="16"/>
        <w:szCs w:val="16"/>
      </w:rPr>
    </w:pPr>
    <w:r w:rsidRPr="00F63C45">
      <w:rPr>
        <w:rFonts w:ascii="Garamond" w:hAnsi="Garamond"/>
        <w:sz w:val="18"/>
        <w:szCs w:val="18"/>
      </w:rPr>
      <w:t xml:space="preserve">ITT </w:t>
    </w:r>
    <w:r w:rsidR="00657E8B" w:rsidRPr="00F63C45">
      <w:rPr>
        <w:rFonts w:ascii="Garamond" w:hAnsi="Garamond"/>
        <w:sz w:val="18"/>
        <w:szCs w:val="18"/>
      </w:rPr>
      <w:t>“</w:t>
    </w:r>
    <w:r w:rsidRPr="00F63C45">
      <w:rPr>
        <w:rFonts w:ascii="Garamond" w:hAnsi="Garamond"/>
        <w:sz w:val="18"/>
        <w:szCs w:val="18"/>
      </w:rPr>
      <w:t>G. Giorgi</w:t>
    </w:r>
    <w:r w:rsidR="00657E8B" w:rsidRPr="00F63C45">
      <w:rPr>
        <w:rFonts w:ascii="Garamond" w:hAnsi="Garamond"/>
        <w:sz w:val="18"/>
        <w:szCs w:val="18"/>
      </w:rPr>
      <w:t>”</w:t>
    </w:r>
    <w:r w:rsidRPr="00F63C45">
      <w:rPr>
        <w:rFonts w:ascii="Garamond" w:hAnsi="Garamond"/>
        <w:sz w:val="18"/>
        <w:szCs w:val="18"/>
      </w:rPr>
      <w:t xml:space="preserve"> – Brindisi – A.S. 2020/2021</w:t>
    </w:r>
    <w:r>
      <w:rPr>
        <w:rFonts w:ascii="Titillium Web" w:hAnsi="Titillium Web"/>
        <w:sz w:val="16"/>
        <w:szCs w:val="16"/>
      </w:rPr>
      <w:tab/>
    </w:r>
    <w:r>
      <w:rPr>
        <w:rFonts w:ascii="Titillium Web" w:hAnsi="Titillium Web"/>
        <w:sz w:val="16"/>
        <w:szCs w:val="16"/>
      </w:rPr>
      <w:tab/>
    </w:r>
    <w:r w:rsidRPr="00273440">
      <w:rPr>
        <w:rFonts w:ascii="Titillium Web" w:hAnsi="Titillium Web"/>
        <w:sz w:val="16"/>
        <w:szCs w:val="16"/>
      </w:rPr>
      <w:fldChar w:fldCharType="begin"/>
    </w:r>
    <w:r w:rsidRPr="00273440">
      <w:rPr>
        <w:rFonts w:ascii="Titillium Web" w:hAnsi="Titillium Web"/>
        <w:sz w:val="16"/>
        <w:szCs w:val="16"/>
      </w:rPr>
      <w:instrText>PAGE   \* MERGEFORMAT</w:instrText>
    </w:r>
    <w:r w:rsidRPr="00273440">
      <w:rPr>
        <w:rFonts w:ascii="Titillium Web" w:hAnsi="Titillium Web"/>
        <w:sz w:val="16"/>
        <w:szCs w:val="16"/>
      </w:rPr>
      <w:fldChar w:fldCharType="separate"/>
    </w:r>
    <w:r w:rsidR="0049379C">
      <w:rPr>
        <w:rFonts w:ascii="Titillium Web" w:hAnsi="Titillium Web"/>
        <w:noProof/>
        <w:sz w:val="16"/>
        <w:szCs w:val="16"/>
      </w:rPr>
      <w:t>1</w:t>
    </w:r>
    <w:r w:rsidRPr="00273440">
      <w:rPr>
        <w:rFonts w:ascii="Titillium Web" w:hAnsi="Titillium We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3ED7" w14:textId="77777777" w:rsidR="00F63C45" w:rsidRDefault="00F63C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E5F56" w14:textId="77777777" w:rsidR="00B356DF" w:rsidRDefault="00B356DF" w:rsidP="007A4A7C">
      <w:r>
        <w:separator/>
      </w:r>
    </w:p>
  </w:footnote>
  <w:footnote w:type="continuationSeparator" w:id="0">
    <w:p w14:paraId="01989A06" w14:textId="77777777" w:rsidR="00B356DF" w:rsidRDefault="00B356DF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9A8E" w14:textId="77777777" w:rsidR="00F63C45" w:rsidRDefault="00F63C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A4A7C" w14:paraId="0B29C28A" w14:textId="77777777" w:rsidTr="007A4A7C">
      <w:trPr>
        <w:jc w:val="center"/>
      </w:trPr>
      <w:tc>
        <w:tcPr>
          <w:tcW w:w="2835" w:type="dxa"/>
        </w:tcPr>
        <w:p w14:paraId="0E712711" w14:textId="3A3F0532" w:rsidR="007A4A7C" w:rsidRPr="00EA6C6F" w:rsidRDefault="007A4A7C" w:rsidP="007A4A7C">
          <w:pPr>
            <w:rPr>
              <w:rFonts w:ascii="Titillium Web" w:hAnsi="Titillium Web"/>
              <w:sz w:val="24"/>
              <w:szCs w:val="24"/>
            </w:rPr>
          </w:pPr>
          <w:r w:rsidRPr="00EB241A">
            <w:rPr>
              <w:rFonts w:ascii="Titillium Web" w:hAnsi="Titillium Web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21B5EF" wp14:editId="5F5DBB82">
                <wp:simplePos x="0" y="0"/>
                <wp:positionH relativeFrom="margin">
                  <wp:posOffset>306070</wp:posOffset>
                </wp:positionH>
                <wp:positionV relativeFrom="margin">
                  <wp:posOffset>-147955</wp:posOffset>
                </wp:positionV>
                <wp:extent cx="1047600" cy="594000"/>
                <wp:effectExtent l="0" t="0" r="63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3B07EDEA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2B5089FD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4BCA8839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33D8E054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Meccanografico BRTF010004</w:t>
          </w:r>
        </w:p>
        <w:p w14:paraId="744E3B77" w14:textId="7BFDBA68" w:rsidR="007A4A7C" w:rsidRPr="007A4A7C" w:rsidRDefault="007A4A7C" w:rsidP="007A4A7C">
          <w:pPr>
            <w:jc w:val="center"/>
            <w:rPr>
              <w:rFonts w:ascii="Titillium Web" w:hAnsi="Titillium Web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2C245736" w14:textId="77777777" w:rsidR="002165D7" w:rsidRPr="007E0304" w:rsidRDefault="007A4A7C" w:rsidP="007A4A7C">
          <w:pPr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 xml:space="preserve">Istituto Tecnico Tecnologico </w:t>
          </w:r>
        </w:p>
        <w:p w14:paraId="34561990" w14:textId="09327622" w:rsidR="007A4A7C" w:rsidRPr="007E0304" w:rsidRDefault="007A4A7C" w:rsidP="007A4A7C">
          <w:pPr>
            <w:jc w:val="center"/>
            <w:rPr>
              <w:rFonts w:ascii="Garamond" w:hAnsi="Garamond"/>
              <w:b/>
              <w:bCs/>
              <w:sz w:val="16"/>
              <w:szCs w:val="16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>“G. GIORGI”</w:t>
          </w:r>
        </w:p>
        <w:p w14:paraId="661F6913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Informatica e Telecomunicazioni</w:t>
          </w:r>
        </w:p>
        <w:p w14:paraId="5E0EEDD8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Elettronica, Elettrotecnica e Automazione</w:t>
          </w:r>
        </w:p>
        <w:p w14:paraId="7DC75F8A" w14:textId="77777777" w:rsidR="007A4A7C" w:rsidRPr="007E0304" w:rsidRDefault="007A4A7C" w:rsidP="007A4A7C">
          <w:pPr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Meccanica Meccatronica ed Energia</w:t>
          </w:r>
        </w:p>
        <w:p w14:paraId="64A93CC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784C44BB" w14:textId="4B8E4E20" w:rsidR="007A4A7C" w:rsidRPr="007A4A7C" w:rsidRDefault="007A4A7C" w:rsidP="007A4A7C">
          <w:pPr>
            <w:pStyle w:val="Intestazione"/>
            <w:jc w:val="center"/>
            <w:rPr>
              <w:rFonts w:ascii="Titillium Web" w:hAnsi="Titillium Web"/>
            </w:rPr>
          </w:pPr>
          <w:r w:rsidRPr="007E0304">
            <w:rPr>
              <w:rFonts w:ascii="Garamond" w:hAnsi="Garamond"/>
              <w:sz w:val="14"/>
              <w:szCs w:val="14"/>
            </w:rPr>
            <w:t>Via Amalfi, 6 – 72100 BRINDISI – Tel. 0831 418894 – Fax 0831 418882</w:t>
          </w:r>
        </w:p>
      </w:tc>
      <w:tc>
        <w:tcPr>
          <w:tcW w:w="2835" w:type="dxa"/>
        </w:tcPr>
        <w:p w14:paraId="71D98E25" w14:textId="6D4C0B30" w:rsidR="007A4A7C" w:rsidRPr="00D2664B" w:rsidRDefault="0043285A" w:rsidP="007A4A7C">
          <w:pPr>
            <w:jc w:val="center"/>
            <w:rPr>
              <w:rFonts w:ascii="Titillium Web SemiBold" w:hAnsi="Titillium Web SemiBold"/>
              <w:sz w:val="24"/>
              <w:szCs w:val="24"/>
            </w:rPr>
          </w:pPr>
          <w:r w:rsidRPr="00273440"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0" locked="0" layoutInCell="1" allowOverlap="1" wp14:anchorId="1A75E1C1" wp14:editId="66EC5983">
                <wp:simplePos x="0" y="0"/>
                <wp:positionH relativeFrom="margin">
                  <wp:posOffset>26670</wp:posOffset>
                </wp:positionH>
                <wp:positionV relativeFrom="paragraph">
                  <wp:posOffset>-148590</wp:posOffset>
                </wp:positionV>
                <wp:extent cx="1619462" cy="393140"/>
                <wp:effectExtent l="0" t="0" r="0" b="698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462" cy="3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D2664B">
            <w:rPr>
              <w:rFonts w:ascii="Titillium Web SemiBold" w:hAnsi="Titillium Web SemiBold"/>
              <w:sz w:val="24"/>
              <w:szCs w:val="24"/>
            </w:rPr>
            <w:t xml:space="preserve">  </w:t>
          </w:r>
        </w:p>
        <w:p w14:paraId="422F09D1" w14:textId="53B8D43B" w:rsidR="007A4A7C" w:rsidRPr="007A4A7C" w:rsidRDefault="007A4A7C" w:rsidP="007A4A7C">
          <w:pPr>
            <w:jc w:val="center"/>
            <w:rPr>
              <w:rFonts w:ascii="Titillium Web" w:hAnsi="Titillium Web"/>
              <w:sz w:val="18"/>
              <w:szCs w:val="18"/>
            </w:rPr>
          </w:pPr>
          <w:r>
            <w:rPr>
              <w:rFonts w:ascii="Titillium Web" w:hAnsi="Titillium Web"/>
              <w:sz w:val="16"/>
              <w:szCs w:val="16"/>
            </w:rPr>
            <w:t xml:space="preserve"> </w:t>
          </w:r>
        </w:p>
        <w:p w14:paraId="158BAA7F" w14:textId="77777777" w:rsid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Sito Web</w:t>
          </w:r>
        </w:p>
        <w:p w14:paraId="219871D1" w14:textId="2A187BE4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3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https://www.ittgiorgi.edu.it</w:t>
            </w:r>
          </w:hyperlink>
        </w:p>
        <w:p w14:paraId="70531F10" w14:textId="77777777" w:rsidR="007A4A7C" w:rsidRPr="007E0304" w:rsidRDefault="007A4A7C" w:rsidP="007A4A7C">
          <w:pPr>
            <w:jc w:val="center"/>
            <w:rPr>
              <w:rFonts w:ascii="Garamond" w:hAnsi="Garamond"/>
              <w:sz w:val="16"/>
              <w:szCs w:val="16"/>
            </w:rPr>
          </w:pPr>
          <w:r w:rsidRPr="007E0304">
            <w:rPr>
              <w:rFonts w:ascii="Garamond" w:hAnsi="Garamond"/>
              <w:sz w:val="16"/>
              <w:szCs w:val="16"/>
            </w:rPr>
            <w:t xml:space="preserve"> </w:t>
          </w:r>
        </w:p>
        <w:p w14:paraId="3FDB953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e-mail </w:t>
          </w:r>
          <w:hyperlink r:id="rId4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brtf010004@istruzione.it</w:t>
            </w:r>
          </w:hyperlink>
        </w:p>
        <w:p w14:paraId="0855A4AF" w14:textId="77777777" w:rsidR="007E0304" w:rsidRDefault="007E0304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20F5A78E" w14:textId="53981DC0" w:rsidR="007A4A7C" w:rsidRPr="007A4A7C" w:rsidRDefault="007A4A7C" w:rsidP="007A4A7C">
          <w:pPr>
            <w:jc w:val="center"/>
            <w:rPr>
              <w:rFonts w:ascii="Titillium Web" w:hAnsi="Titillium Web"/>
              <w:color w:val="0563C1" w:themeColor="hyperlink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PEC </w:t>
          </w:r>
          <w:hyperlink r:id="rId5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brtf010004@pec.istruzione.it</w:t>
            </w:r>
          </w:hyperlink>
        </w:p>
      </w:tc>
    </w:tr>
  </w:tbl>
  <w:p w14:paraId="29B6B541" w14:textId="4CC2EEB2" w:rsidR="007A4A7C" w:rsidRPr="00273440" w:rsidRDefault="007A4A7C" w:rsidP="007A4A7C">
    <w:pPr>
      <w:pStyle w:val="Intestazione"/>
      <w:pBdr>
        <w:bottom w:val="single" w:sz="2" w:space="1" w:color="auto"/>
      </w:pBdr>
      <w:jc w:val="center"/>
      <w:rPr>
        <w:sz w:val="10"/>
        <w:szCs w:val="10"/>
      </w:rPr>
    </w:pPr>
    <w:r w:rsidRPr="00273440">
      <w:rPr>
        <w:sz w:val="6"/>
        <w:szCs w:val="6"/>
      </w:rPr>
      <w:t xml:space="preserve"> </w:t>
    </w:r>
  </w:p>
  <w:p w14:paraId="0A8FE6A8" w14:textId="77777777" w:rsidR="007E0304" w:rsidRDefault="007E03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E5186" w14:textId="77777777" w:rsidR="00F63C45" w:rsidRDefault="00F63C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B5E"/>
    <w:multiLevelType w:val="hybridMultilevel"/>
    <w:tmpl w:val="DC786924"/>
    <w:lvl w:ilvl="0" w:tplc="E5E06C94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8D4882"/>
    <w:multiLevelType w:val="hybridMultilevel"/>
    <w:tmpl w:val="16CCC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9A9"/>
    <w:multiLevelType w:val="hybridMultilevel"/>
    <w:tmpl w:val="AD9E215E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14158"/>
    <w:multiLevelType w:val="hybridMultilevel"/>
    <w:tmpl w:val="194CCD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8C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B7F46"/>
    <w:multiLevelType w:val="hybridMultilevel"/>
    <w:tmpl w:val="FDE02F06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2165D7"/>
    <w:rsid w:val="00273440"/>
    <w:rsid w:val="003E03BD"/>
    <w:rsid w:val="003F5114"/>
    <w:rsid w:val="0043285A"/>
    <w:rsid w:val="00461390"/>
    <w:rsid w:val="00462B1F"/>
    <w:rsid w:val="0049379C"/>
    <w:rsid w:val="00555C83"/>
    <w:rsid w:val="00657E8B"/>
    <w:rsid w:val="006903B2"/>
    <w:rsid w:val="006E6C60"/>
    <w:rsid w:val="006F00EF"/>
    <w:rsid w:val="007A4A7C"/>
    <w:rsid w:val="007E0304"/>
    <w:rsid w:val="00815A0F"/>
    <w:rsid w:val="008174F0"/>
    <w:rsid w:val="00843C92"/>
    <w:rsid w:val="0085780B"/>
    <w:rsid w:val="00870C45"/>
    <w:rsid w:val="008D0E8E"/>
    <w:rsid w:val="009609AF"/>
    <w:rsid w:val="00A0028A"/>
    <w:rsid w:val="00A1777E"/>
    <w:rsid w:val="00A44486"/>
    <w:rsid w:val="00B309B6"/>
    <w:rsid w:val="00B356DF"/>
    <w:rsid w:val="00B97121"/>
    <w:rsid w:val="00BA2CAC"/>
    <w:rsid w:val="00C063F2"/>
    <w:rsid w:val="00C3490B"/>
    <w:rsid w:val="00C73192"/>
    <w:rsid w:val="00CC0B69"/>
    <w:rsid w:val="00CE7F13"/>
    <w:rsid w:val="00CF0E28"/>
    <w:rsid w:val="00D2664B"/>
    <w:rsid w:val="00D515D9"/>
    <w:rsid w:val="00D8516B"/>
    <w:rsid w:val="00DB4B40"/>
    <w:rsid w:val="00E4015C"/>
    <w:rsid w:val="00E701B0"/>
    <w:rsid w:val="00E83CFF"/>
    <w:rsid w:val="00EA6C6F"/>
    <w:rsid w:val="00F42CC6"/>
    <w:rsid w:val="00F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t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rtf010004@pec.istruzione.it" TargetMode="External"/><Relationship Id="rId4" Type="http://schemas.openxmlformats.org/officeDocument/2006/relationships/hyperlink" Target="mailto:brtf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2</cp:revision>
  <cp:lastPrinted>2020-09-22T17:31:00Z</cp:lastPrinted>
  <dcterms:created xsi:type="dcterms:W3CDTF">2020-10-28T18:22:00Z</dcterms:created>
  <dcterms:modified xsi:type="dcterms:W3CDTF">2020-10-28T18:22:00Z</dcterms:modified>
</cp:coreProperties>
</file>