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28" w:rsidRPr="006F5131" w:rsidRDefault="00033228" w:rsidP="008A76AF">
      <w:pPr>
        <w:pStyle w:val="NormaleWeb"/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</w:rPr>
      </w:pPr>
    </w:p>
    <w:p w:rsidR="0045464B" w:rsidRDefault="0045464B" w:rsidP="0045464B">
      <w:pPr>
        <w:widowControl w:val="0"/>
        <w:autoSpaceDE w:val="0"/>
        <w:autoSpaceDN w:val="0"/>
        <w:adjustRightInd w:val="0"/>
        <w:spacing w:after="0"/>
        <w:ind w:right="567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15BCA">
        <w:rPr>
          <w:rFonts w:ascii="Times New Roman" w:hAnsi="Times New Roman"/>
          <w:b/>
          <w:noProof/>
          <w:sz w:val="20"/>
          <w:szCs w:val="20"/>
        </w:rPr>
        <w:t>SCHEDA PER LA PRESENTAZIONE DEL PROGETTO ESECUTIVO</w:t>
      </w:r>
    </w:p>
    <w:p w:rsidR="0045464B" w:rsidRDefault="0045464B" w:rsidP="0045464B">
      <w:pPr>
        <w:widowControl w:val="0"/>
        <w:autoSpaceDE w:val="0"/>
        <w:autoSpaceDN w:val="0"/>
        <w:adjustRightInd w:val="0"/>
        <w:spacing w:after="0"/>
        <w:ind w:right="567"/>
        <w:jc w:val="center"/>
        <w:rPr>
          <w:rFonts w:ascii="Times New Roman" w:hAnsi="Times New Roman"/>
          <w:sz w:val="18"/>
          <w:szCs w:val="18"/>
        </w:rPr>
      </w:pPr>
      <w:r w:rsidRPr="00095DD0">
        <w:rPr>
          <w:rFonts w:ascii="Times New Roman" w:hAnsi="Times New Roman"/>
          <w:b/>
          <w:sz w:val="18"/>
          <w:szCs w:val="18"/>
        </w:rPr>
        <w:t>Avviso pubblico n. AOODGEFID/4396 del 09.03.2018</w:t>
      </w:r>
      <w:r w:rsidRPr="00624271">
        <w:rPr>
          <w:rFonts w:ascii="Times New Roman" w:hAnsi="Times New Roman"/>
          <w:sz w:val="18"/>
          <w:szCs w:val="18"/>
        </w:rPr>
        <w:t xml:space="preserve"> </w:t>
      </w:r>
    </w:p>
    <w:p w:rsidR="0045464B" w:rsidRDefault="0045464B" w:rsidP="0045464B">
      <w:pPr>
        <w:widowControl w:val="0"/>
        <w:autoSpaceDE w:val="0"/>
        <w:autoSpaceDN w:val="0"/>
        <w:adjustRightInd w:val="0"/>
        <w:spacing w:after="0"/>
        <w:ind w:right="567"/>
        <w:jc w:val="center"/>
        <w:rPr>
          <w:rFonts w:ascii="Times New Roman" w:hAnsi="Times New Roman"/>
          <w:sz w:val="18"/>
          <w:szCs w:val="18"/>
        </w:rPr>
      </w:pPr>
      <w:r w:rsidRPr="00624271">
        <w:rPr>
          <w:rFonts w:ascii="Times New Roman" w:hAnsi="Times New Roman"/>
          <w:sz w:val="18"/>
          <w:szCs w:val="18"/>
        </w:rPr>
        <w:t xml:space="preserve"> “Progetti per il potenziamento delle competenze di b</w:t>
      </w:r>
      <w:r>
        <w:rPr>
          <w:rFonts w:ascii="Times New Roman" w:hAnsi="Times New Roman"/>
          <w:sz w:val="18"/>
          <w:szCs w:val="18"/>
        </w:rPr>
        <w:t xml:space="preserve">ase in chiave innovativa, </w:t>
      </w:r>
      <w:r w:rsidRPr="00624271">
        <w:rPr>
          <w:rFonts w:ascii="Times New Roman" w:hAnsi="Times New Roman"/>
          <w:sz w:val="18"/>
          <w:szCs w:val="18"/>
        </w:rPr>
        <w:t>a supporto dell’offerta formativa</w:t>
      </w:r>
      <w:r>
        <w:rPr>
          <w:rFonts w:ascii="Times New Roman" w:hAnsi="Times New Roman"/>
          <w:sz w:val="18"/>
          <w:szCs w:val="18"/>
        </w:rPr>
        <w:t>”</w:t>
      </w:r>
    </w:p>
    <w:p w:rsidR="0045464B" w:rsidRDefault="0045464B" w:rsidP="0045464B">
      <w:pPr>
        <w:widowControl w:val="0"/>
        <w:autoSpaceDE w:val="0"/>
        <w:autoSpaceDN w:val="0"/>
        <w:adjustRightInd w:val="0"/>
        <w:spacing w:after="0"/>
        <w:ind w:right="567"/>
        <w:jc w:val="center"/>
        <w:rPr>
          <w:rFonts w:ascii="Times New Roman" w:hAnsi="Times New Roman"/>
          <w:b/>
          <w:i/>
          <w:sz w:val="18"/>
          <w:szCs w:val="18"/>
        </w:rPr>
      </w:pPr>
      <w:r w:rsidRPr="00095DD0">
        <w:rPr>
          <w:rFonts w:ascii="Times New Roman" w:hAnsi="Times New Roman"/>
          <w:i/>
          <w:sz w:val="18"/>
          <w:szCs w:val="18"/>
        </w:rPr>
        <w:t>Titolo del Progetto</w:t>
      </w:r>
      <w:r w:rsidRPr="00095DD0">
        <w:rPr>
          <w:rFonts w:ascii="Times New Roman" w:hAnsi="Times New Roman"/>
          <w:sz w:val="18"/>
          <w:szCs w:val="18"/>
        </w:rPr>
        <w:t xml:space="preserve"> </w:t>
      </w:r>
      <w:r w:rsidRPr="00095DD0">
        <w:rPr>
          <w:rFonts w:ascii="Times New Roman" w:hAnsi="Times New Roman"/>
          <w:b/>
          <w:i/>
          <w:sz w:val="18"/>
          <w:szCs w:val="18"/>
        </w:rPr>
        <w:t xml:space="preserve">“Alle radici dei </w:t>
      </w:r>
      <w:proofErr w:type="spellStart"/>
      <w:r w:rsidRPr="00095DD0">
        <w:rPr>
          <w:rFonts w:ascii="Times New Roman" w:hAnsi="Times New Roman"/>
          <w:b/>
          <w:i/>
          <w:sz w:val="18"/>
          <w:szCs w:val="18"/>
        </w:rPr>
        <w:t>saperi</w:t>
      </w:r>
      <w:proofErr w:type="spellEnd"/>
      <w:r w:rsidRPr="00095DD0">
        <w:rPr>
          <w:rFonts w:ascii="Times New Roman" w:hAnsi="Times New Roman"/>
          <w:b/>
          <w:i/>
          <w:sz w:val="18"/>
          <w:szCs w:val="18"/>
        </w:rPr>
        <w:t>”</w:t>
      </w:r>
    </w:p>
    <w:p w:rsidR="0045464B" w:rsidRDefault="0045464B" w:rsidP="0045464B">
      <w:pPr>
        <w:widowControl w:val="0"/>
        <w:autoSpaceDE w:val="0"/>
        <w:autoSpaceDN w:val="0"/>
        <w:adjustRightInd w:val="0"/>
        <w:spacing w:after="0"/>
        <w:ind w:right="567"/>
        <w:jc w:val="center"/>
        <w:rPr>
          <w:rFonts w:ascii="Times New Roman" w:hAnsi="Times New Roman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68"/>
      </w:tblGrid>
      <w:tr w:rsidR="0045464B" w:rsidRPr="00515BCA" w:rsidTr="00167333">
        <w:tc>
          <w:tcPr>
            <w:tcW w:w="3510" w:type="dxa"/>
            <w:vAlign w:val="center"/>
          </w:tcPr>
          <w:p w:rsidR="0045464B" w:rsidRPr="00515BCA" w:rsidRDefault="0045464B" w:rsidP="00167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5464B" w:rsidRPr="00515BCA" w:rsidRDefault="0045464B" w:rsidP="00167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Titolo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Modulo</w:t>
            </w:r>
          </w:p>
          <w:p w:rsidR="0045464B" w:rsidRPr="00515BCA" w:rsidRDefault="0045464B" w:rsidP="00167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68" w:type="dxa"/>
          </w:tcPr>
          <w:p w:rsidR="0045464B" w:rsidRPr="00515BCA" w:rsidRDefault="0045464B" w:rsidP="00167333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45464B" w:rsidRPr="00515BCA" w:rsidRDefault="0045464B" w:rsidP="00167333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45464B" w:rsidRPr="00515BCA" w:rsidTr="00167333">
        <w:tc>
          <w:tcPr>
            <w:tcW w:w="3510" w:type="dxa"/>
            <w:vAlign w:val="center"/>
          </w:tcPr>
          <w:p w:rsidR="0045464B" w:rsidRPr="00515BCA" w:rsidRDefault="0045464B" w:rsidP="00167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5464B" w:rsidRPr="00515BCA" w:rsidRDefault="0045464B" w:rsidP="00167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Nome e Cognome </w:t>
            </w:r>
          </w:p>
          <w:p w:rsidR="0045464B" w:rsidRPr="00515BCA" w:rsidRDefault="0045464B" w:rsidP="00167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68" w:type="dxa"/>
          </w:tcPr>
          <w:p w:rsidR="0045464B" w:rsidRPr="00515BCA" w:rsidRDefault="0045464B" w:rsidP="00167333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45464B" w:rsidRPr="00515BCA" w:rsidTr="00167333">
        <w:tc>
          <w:tcPr>
            <w:tcW w:w="3510" w:type="dxa"/>
            <w:vAlign w:val="center"/>
          </w:tcPr>
          <w:p w:rsidR="0045464B" w:rsidRPr="00515BCA" w:rsidRDefault="0045464B" w:rsidP="00167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Descrizione sintetica del progetto esecutivo: finalità, obiettivi, contenuti e metodologie</w:t>
            </w:r>
          </w:p>
          <w:p w:rsidR="0045464B" w:rsidRPr="00515BCA" w:rsidRDefault="0045464B" w:rsidP="00167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15BCA">
              <w:rPr>
                <w:rFonts w:ascii="Times New Roman" w:hAnsi="Times New Roman"/>
                <w:sz w:val="20"/>
                <w:szCs w:val="20"/>
              </w:rPr>
              <w:t>max.</w:t>
            </w:r>
            <w:proofErr w:type="gramEnd"/>
            <w:r w:rsidRPr="00515BCA">
              <w:rPr>
                <w:rFonts w:ascii="Times New Roman" w:hAnsi="Times New Roman"/>
                <w:sz w:val="20"/>
                <w:szCs w:val="20"/>
              </w:rPr>
              <w:t xml:space="preserve"> 1500 parole)</w:t>
            </w:r>
          </w:p>
          <w:p w:rsidR="0045464B" w:rsidRPr="00515BCA" w:rsidRDefault="0045464B" w:rsidP="00167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8" w:type="dxa"/>
          </w:tcPr>
          <w:p w:rsidR="0045464B" w:rsidRPr="00515BCA" w:rsidRDefault="0045464B" w:rsidP="00167333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45464B" w:rsidRPr="00515BCA" w:rsidTr="00167333">
        <w:trPr>
          <w:trHeight w:val="1635"/>
        </w:trPr>
        <w:tc>
          <w:tcPr>
            <w:tcW w:w="3510" w:type="dxa"/>
            <w:vAlign w:val="center"/>
          </w:tcPr>
          <w:p w:rsidR="0045464B" w:rsidRPr="00515BCA" w:rsidRDefault="0045464B" w:rsidP="001673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 xml:space="preserve">Piano di svolgimento degli incontri in presenza con riferimento ai </w:t>
            </w:r>
            <w:proofErr w:type="spellStart"/>
            <w:r w:rsidRPr="00515BCA">
              <w:rPr>
                <w:rFonts w:ascii="Times New Roman" w:hAnsi="Times New Roman"/>
                <w:sz w:val="20"/>
                <w:szCs w:val="20"/>
              </w:rPr>
              <w:t>setting</w:t>
            </w:r>
            <w:proofErr w:type="spellEnd"/>
            <w:r w:rsidRPr="00515BCA">
              <w:rPr>
                <w:rFonts w:ascii="Times New Roman" w:hAnsi="Times New Roman"/>
                <w:sz w:val="20"/>
                <w:szCs w:val="20"/>
              </w:rPr>
              <w:t xml:space="preserve"> formativi predisposti.</w:t>
            </w:r>
          </w:p>
          <w:p w:rsidR="0045464B" w:rsidRPr="00515BCA" w:rsidRDefault="0045464B" w:rsidP="001673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Materiale didattico fornito e strumenti utilizzati</w:t>
            </w:r>
          </w:p>
        </w:tc>
        <w:tc>
          <w:tcPr>
            <w:tcW w:w="6268" w:type="dxa"/>
          </w:tcPr>
          <w:p w:rsidR="0045464B" w:rsidRPr="00515BCA" w:rsidRDefault="0045464B" w:rsidP="00167333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5464B" w:rsidRPr="00515BCA" w:rsidRDefault="0045464B" w:rsidP="00167333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5464B" w:rsidRPr="00515BCA" w:rsidRDefault="0045464B" w:rsidP="00167333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5464B" w:rsidRPr="00515BCA" w:rsidRDefault="0045464B" w:rsidP="00167333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45464B" w:rsidRPr="00515BCA" w:rsidTr="00167333">
        <w:tc>
          <w:tcPr>
            <w:tcW w:w="3510" w:type="dxa"/>
            <w:vAlign w:val="center"/>
          </w:tcPr>
          <w:p w:rsidR="0045464B" w:rsidRPr="00515BCA" w:rsidRDefault="0045464B" w:rsidP="00167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struttura e articolazione in termini di fasi, attività, contenuti, conoscenze/competenze da acquisire, durata</w:t>
            </w:r>
          </w:p>
        </w:tc>
        <w:tc>
          <w:tcPr>
            <w:tcW w:w="6268" w:type="dxa"/>
          </w:tcPr>
          <w:p w:rsidR="0045464B" w:rsidRPr="00515BCA" w:rsidRDefault="0045464B" w:rsidP="00167333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5464B" w:rsidRPr="00515BCA" w:rsidRDefault="0045464B" w:rsidP="00167333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45464B" w:rsidRPr="00515BCA" w:rsidTr="00167333">
        <w:tc>
          <w:tcPr>
            <w:tcW w:w="3510" w:type="dxa"/>
            <w:vAlign w:val="center"/>
          </w:tcPr>
          <w:p w:rsidR="0045464B" w:rsidRPr="00515BCA" w:rsidRDefault="0045464B" w:rsidP="00167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articolazione e organizzazione della fase di restituzione dei risultati dell’attività svolta</w:t>
            </w:r>
          </w:p>
        </w:tc>
        <w:tc>
          <w:tcPr>
            <w:tcW w:w="6268" w:type="dxa"/>
          </w:tcPr>
          <w:p w:rsidR="0045464B" w:rsidRPr="00515BCA" w:rsidRDefault="0045464B" w:rsidP="00167333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="0045464B" w:rsidRDefault="0045464B" w:rsidP="0045464B">
      <w:pPr>
        <w:widowControl w:val="0"/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18"/>
          <w:szCs w:val="18"/>
        </w:rPr>
      </w:pPr>
    </w:p>
    <w:p w:rsidR="0045464B" w:rsidRDefault="0045464B" w:rsidP="00454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Luogo e data…………………………………….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Il/la docente</w:t>
      </w:r>
    </w:p>
    <w:p w:rsidR="0045464B" w:rsidRPr="0045464B" w:rsidRDefault="0045464B" w:rsidP="0045464B">
      <w:pPr>
        <w:widowControl w:val="0"/>
        <w:autoSpaceDE w:val="0"/>
        <w:autoSpaceDN w:val="0"/>
        <w:adjustRightInd w:val="0"/>
        <w:spacing w:after="0"/>
        <w:ind w:right="-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…</w:t>
      </w:r>
      <w:r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……….</w:t>
      </w:r>
    </w:p>
    <w:p w:rsidR="00033228" w:rsidRDefault="00033228" w:rsidP="0003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A76AF" w:rsidRDefault="008A76AF" w:rsidP="0003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235A6D" w:rsidRDefault="00235A6D" w:rsidP="00235A6D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</w:p>
    <w:p w:rsidR="00E9431C" w:rsidRDefault="00E9431C" w:rsidP="007D4C92"/>
    <w:p w:rsidR="007D4C92" w:rsidRDefault="007D4C92" w:rsidP="007D4C92"/>
    <w:p w:rsidR="007D4C92" w:rsidRDefault="007D4C92" w:rsidP="007D4C92"/>
    <w:p w:rsidR="009B3B6B" w:rsidRPr="009C1D76" w:rsidRDefault="009B3B6B" w:rsidP="005A78C5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</w:t>
      </w: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423824" w:rsidRDefault="00423824" w:rsidP="000B2629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ascii="Arial" w:hAnsi="Arial" w:cs="Arial"/>
          <w:sz w:val="20"/>
          <w:szCs w:val="20"/>
        </w:rPr>
      </w:pPr>
    </w:p>
    <w:sectPr w:rsidR="00423824" w:rsidSect="00D42A42">
      <w:headerReference w:type="default" r:id="rId7"/>
      <w:footerReference w:type="default" r:id="rId8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27" w:rsidRDefault="00004427" w:rsidP="00692441">
      <w:pPr>
        <w:spacing w:after="0" w:line="240" w:lineRule="auto"/>
      </w:pPr>
      <w:r>
        <w:separator/>
      </w:r>
    </w:p>
  </w:endnote>
  <w:endnote w:type="continuationSeparator" w:id="0">
    <w:p w:rsidR="00004427" w:rsidRDefault="00004427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8C" w:rsidRDefault="00004427">
    <w:pPr>
      <w:pStyle w:val="Pidipagina"/>
    </w:pPr>
  </w:p>
  <w:p w:rsidR="00F14C4F" w:rsidRDefault="0000442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27" w:rsidRDefault="00004427" w:rsidP="00692441">
      <w:pPr>
        <w:spacing w:after="0" w:line="240" w:lineRule="auto"/>
      </w:pPr>
      <w:r>
        <w:separator/>
      </w:r>
    </w:p>
  </w:footnote>
  <w:footnote w:type="continuationSeparator" w:id="0">
    <w:p w:rsidR="00004427" w:rsidRDefault="00004427" w:rsidP="006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004427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952794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6.5pt" o:ole="">
                <v:imagedata r:id="rId2" o:title=""/>
                <o:lock v:ext="edit" aspectratio="f"/>
              </v:shape>
              <o:OLEObject Type="Embed" ProgID="PBrush" ShapeID="_x0000_i1025" DrawAspect="Content" ObjectID="_1634397589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75pt;height:39pt" o:ole="">
                <v:imagedata r:id="rId4" o:title=""/>
              </v:shape>
              <o:OLEObject Type="Embed" ProgID="PBrush" ShapeID="_x0000_i1026" DrawAspect="Content" ObjectID="_1634397590" r:id="rId5"/>
            </w:object>
          </w:r>
          <w:r>
            <w:t xml:space="preserve">    </w:t>
          </w:r>
        </w:p>
        <w:p w:rsidR="00DE1F2E" w:rsidRPr="00DE1F2E" w:rsidRDefault="00004427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004427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object w:dxaOrig="1440" w:dyaOrig="1440">
              <v:shape id="_x0000_s2049" type="#_x0000_t75" style="position:absolute;left:0;text-align:left;margin-left:51.3pt;margin-top:-.85pt;width:81pt;height:39pt;z-index:251658240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4397591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5123D3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952794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5123D3" w:rsidRPr="00BA3189" w:rsidRDefault="00952794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004427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6AD73FF"/>
    <w:multiLevelType w:val="hybridMultilevel"/>
    <w:tmpl w:val="7E0E7C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5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41"/>
    <w:rsid w:val="00004427"/>
    <w:rsid w:val="0001015D"/>
    <w:rsid w:val="00014C7A"/>
    <w:rsid w:val="00014EE2"/>
    <w:rsid w:val="00016E38"/>
    <w:rsid w:val="00033228"/>
    <w:rsid w:val="00071235"/>
    <w:rsid w:val="000725FE"/>
    <w:rsid w:val="0009002C"/>
    <w:rsid w:val="000A4128"/>
    <w:rsid w:val="000A4250"/>
    <w:rsid w:val="000B2629"/>
    <w:rsid w:val="000C2C9D"/>
    <w:rsid w:val="000E0158"/>
    <w:rsid w:val="001264F5"/>
    <w:rsid w:val="00134554"/>
    <w:rsid w:val="00235A6D"/>
    <w:rsid w:val="0027058C"/>
    <w:rsid w:val="002A7ADF"/>
    <w:rsid w:val="002D3EAC"/>
    <w:rsid w:val="002F4A3E"/>
    <w:rsid w:val="00343B5E"/>
    <w:rsid w:val="003B1808"/>
    <w:rsid w:val="003C0705"/>
    <w:rsid w:val="003E2338"/>
    <w:rsid w:val="003F3E05"/>
    <w:rsid w:val="00423824"/>
    <w:rsid w:val="0043040B"/>
    <w:rsid w:val="0045464B"/>
    <w:rsid w:val="00475768"/>
    <w:rsid w:val="00533087"/>
    <w:rsid w:val="00551B4A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E5EC4"/>
    <w:rsid w:val="006F46AF"/>
    <w:rsid w:val="00755AD2"/>
    <w:rsid w:val="00762865"/>
    <w:rsid w:val="00773855"/>
    <w:rsid w:val="007B51D9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A76A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3401"/>
    <w:rsid w:val="009B3B6B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B566F"/>
    <w:rsid w:val="00CE2C88"/>
    <w:rsid w:val="00D02C0B"/>
    <w:rsid w:val="00D151D0"/>
    <w:rsid w:val="00D210A1"/>
    <w:rsid w:val="00E138CE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B0863CA-1A9E-4386-8155-8C347022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Cinque</dc:creator>
  <cp:lastModifiedBy>Windows User</cp:lastModifiedBy>
  <cp:revision>2</cp:revision>
  <cp:lastPrinted>2018-01-20T12:34:00Z</cp:lastPrinted>
  <dcterms:created xsi:type="dcterms:W3CDTF">2019-11-04T17:33:00Z</dcterms:created>
  <dcterms:modified xsi:type="dcterms:W3CDTF">2019-11-04T17:33:00Z</dcterms:modified>
</cp:coreProperties>
</file>